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29CE" w14:textId="6D190234" w:rsidR="00040326" w:rsidRPr="00040326" w:rsidRDefault="00040326" w:rsidP="00040326">
      <w:pPr>
        <w:ind w:left="426"/>
        <w:rPr>
          <w:sz w:val="20"/>
        </w:rPr>
      </w:pPr>
      <w:proofErr w:type="spellStart"/>
      <w:r w:rsidRPr="00977164">
        <w:rPr>
          <w:color w:val="404040"/>
          <w:spacing w:val="-1"/>
          <w:sz w:val="20"/>
        </w:rPr>
        <w:t>All</w:t>
      </w:r>
      <w:proofErr w:type="spellEnd"/>
      <w:r w:rsidRPr="00977164">
        <w:rPr>
          <w:color w:val="404040"/>
          <w:spacing w:val="-1"/>
          <w:sz w:val="20"/>
        </w:rPr>
        <w:t>.</w:t>
      </w:r>
      <w:r w:rsidRPr="00977164">
        <w:rPr>
          <w:color w:val="404040"/>
          <w:sz w:val="20"/>
        </w:rPr>
        <w:t xml:space="preserve"> </w:t>
      </w:r>
      <w:r>
        <w:rPr>
          <w:color w:val="404040"/>
          <w:sz w:val="20"/>
        </w:rPr>
        <w:t>B</w:t>
      </w:r>
      <w:r w:rsidRPr="00977164">
        <w:rPr>
          <w:color w:val="404040"/>
          <w:spacing w:val="-1"/>
          <w:sz w:val="20"/>
        </w:rPr>
        <w:t xml:space="preserve">: </w:t>
      </w:r>
      <w:r>
        <w:rPr>
          <w:color w:val="404040"/>
          <w:spacing w:val="-1"/>
          <w:sz w:val="20"/>
        </w:rPr>
        <w:t>Tabella valutazione titoli</w:t>
      </w:r>
    </w:p>
    <w:p w14:paraId="04421387" w14:textId="77777777" w:rsidR="00040326" w:rsidRDefault="00040326" w:rsidP="003A4940">
      <w:pPr>
        <w:spacing w:after="1" w:line="356" w:lineRule="auto"/>
        <w:ind w:left="137" w:right="6" w:hanging="10"/>
        <w:rPr>
          <w:rFonts w:ascii="Times New Roman" w:eastAsia="Times New Roman" w:hAnsi="Times New Roman" w:cs="Times New Roman"/>
        </w:rPr>
      </w:pPr>
    </w:p>
    <w:p w14:paraId="7BC4C64B" w14:textId="77777777" w:rsidR="00040326" w:rsidRPr="00040326" w:rsidRDefault="00040326" w:rsidP="00040326">
      <w:pPr>
        <w:widowControl w:val="0"/>
        <w:autoSpaceDE w:val="0"/>
        <w:autoSpaceDN w:val="0"/>
        <w:spacing w:after="0" w:line="240" w:lineRule="auto"/>
        <w:ind w:left="418" w:right="166"/>
        <w:jc w:val="center"/>
        <w:outlineLvl w:val="0"/>
        <w:rPr>
          <w:b/>
          <w:bCs/>
          <w:spacing w:val="-1"/>
        </w:rPr>
      </w:pPr>
      <w:r w:rsidRPr="00040326">
        <w:rPr>
          <w:b/>
          <w:bCs/>
          <w:spacing w:val="-1"/>
        </w:rPr>
        <w:t>Avviso pubblico prot.n. 20480 del 20/07/2021 per la realizzazione di reti locali, cablate e wireless, nelle scuole.</w:t>
      </w:r>
    </w:p>
    <w:p w14:paraId="25D1C6CF" w14:textId="77777777" w:rsidR="00040326" w:rsidRDefault="00040326" w:rsidP="003A4940">
      <w:pPr>
        <w:spacing w:after="1" w:line="356" w:lineRule="auto"/>
        <w:ind w:left="137" w:right="6" w:hanging="10"/>
        <w:rPr>
          <w:rFonts w:ascii="Times New Roman" w:eastAsia="Times New Roman" w:hAnsi="Times New Roman" w:cs="Times New Roman"/>
        </w:rPr>
      </w:pPr>
    </w:p>
    <w:p w14:paraId="14285F34" w14:textId="2B6AD9DE" w:rsidR="00040326" w:rsidRPr="00977164" w:rsidRDefault="00040326" w:rsidP="00040326">
      <w:pPr>
        <w:widowControl w:val="0"/>
        <w:autoSpaceDE w:val="0"/>
        <w:autoSpaceDN w:val="0"/>
        <w:spacing w:after="0" w:line="240" w:lineRule="auto"/>
        <w:ind w:left="418" w:right="1196"/>
        <w:jc w:val="center"/>
        <w:outlineLvl w:val="0"/>
        <w:rPr>
          <w:b/>
          <w:bCs/>
        </w:rPr>
      </w:pPr>
      <w:r>
        <w:rPr>
          <w:b/>
          <w:bCs/>
          <w:spacing w:val="-1"/>
        </w:rPr>
        <w:t xml:space="preserve">TABELLA </w:t>
      </w:r>
      <w:r w:rsidRPr="00977164">
        <w:rPr>
          <w:b/>
          <w:bCs/>
        </w:rPr>
        <w:t xml:space="preserve">DI </w:t>
      </w:r>
      <w:r>
        <w:rPr>
          <w:b/>
          <w:bCs/>
        </w:rPr>
        <w:t xml:space="preserve">VALUTAZIONE TITOLI </w:t>
      </w:r>
      <w:r w:rsidRPr="00977164">
        <w:rPr>
          <w:b/>
          <w:bCs/>
        </w:rPr>
        <w:t>PER</w:t>
      </w:r>
      <w:r w:rsidRPr="00977164">
        <w:rPr>
          <w:b/>
          <w:bCs/>
          <w:spacing w:val="-7"/>
        </w:rPr>
        <w:t xml:space="preserve"> </w:t>
      </w:r>
      <w:r>
        <w:rPr>
          <w:b/>
          <w:bCs/>
          <w:spacing w:val="-7"/>
        </w:rPr>
        <w:t xml:space="preserve">SELEZIONE </w:t>
      </w:r>
      <w:r w:rsidRPr="00977164">
        <w:rPr>
          <w:b/>
          <w:bCs/>
        </w:rPr>
        <w:t>FIGURA</w:t>
      </w:r>
      <w:r w:rsidRPr="00977164">
        <w:rPr>
          <w:b/>
          <w:bCs/>
          <w:spacing w:val="-10"/>
        </w:rPr>
        <w:t xml:space="preserve"> </w:t>
      </w:r>
      <w:r w:rsidRPr="00977164">
        <w:rPr>
          <w:b/>
          <w:bCs/>
        </w:rPr>
        <w:t>DI</w:t>
      </w:r>
      <w:r w:rsidRPr="00977164">
        <w:rPr>
          <w:b/>
          <w:bCs/>
          <w:spacing w:val="2"/>
        </w:rPr>
        <w:t xml:space="preserve"> </w:t>
      </w:r>
      <w:r w:rsidRPr="00977164">
        <w:rPr>
          <w:b/>
          <w:bCs/>
        </w:rPr>
        <w:t>PROGETTISTA</w:t>
      </w:r>
    </w:p>
    <w:p w14:paraId="6BD916F2" w14:textId="00DE035A" w:rsidR="00040326" w:rsidRPr="00977164" w:rsidRDefault="00040326" w:rsidP="00040326">
      <w:pPr>
        <w:widowControl w:val="0"/>
        <w:autoSpaceDE w:val="0"/>
        <w:autoSpaceDN w:val="0"/>
        <w:spacing w:before="32" w:after="0" w:line="240" w:lineRule="auto"/>
        <w:ind w:left="418" w:right="1195"/>
        <w:jc w:val="center"/>
      </w:pPr>
      <w:r w:rsidRPr="00977164">
        <w:rPr>
          <w:b/>
          <w:spacing w:val="-1"/>
        </w:rPr>
        <w:t>Codice</w:t>
      </w:r>
      <w:r w:rsidRPr="00977164">
        <w:rPr>
          <w:b/>
          <w:spacing w:val="-12"/>
        </w:rPr>
        <w:t xml:space="preserve"> </w:t>
      </w:r>
      <w:r w:rsidRPr="00977164">
        <w:rPr>
          <w:b/>
        </w:rPr>
        <w:t>progetto</w:t>
      </w:r>
      <w:r w:rsidR="0051066D">
        <w:rPr>
          <w:b/>
        </w:rPr>
        <w:t>:</w:t>
      </w:r>
      <w:r w:rsidRPr="00977164">
        <w:rPr>
          <w:b/>
          <w:spacing w:val="-12"/>
        </w:rPr>
        <w:t xml:space="preserve"> </w:t>
      </w:r>
      <w:r w:rsidR="0051066D" w:rsidRPr="008F6DD0">
        <w:rPr>
          <w:rFonts w:asciiTheme="minorHAnsi" w:hAnsiTheme="minorHAnsi" w:cstheme="minorHAnsi"/>
          <w:b/>
        </w:rPr>
        <w:t>13.1.1A-FESRPON-SA-2021-31</w:t>
      </w:r>
    </w:p>
    <w:p w14:paraId="02521F94" w14:textId="77777777" w:rsidR="00040326" w:rsidRPr="00977164" w:rsidRDefault="00040326" w:rsidP="00040326">
      <w:pPr>
        <w:widowControl w:val="0"/>
        <w:autoSpaceDE w:val="0"/>
        <w:autoSpaceDN w:val="0"/>
        <w:spacing w:before="7" w:after="0" w:line="240" w:lineRule="auto"/>
        <w:rPr>
          <w:sz w:val="21"/>
        </w:rPr>
      </w:pPr>
    </w:p>
    <w:p w14:paraId="00180EE0" w14:textId="3A6D071D" w:rsidR="008B529B" w:rsidRPr="00B63A5E" w:rsidRDefault="007D1E45" w:rsidP="00BD49A6">
      <w:pPr>
        <w:pStyle w:val="Titolo1"/>
        <w:jc w:val="right"/>
        <w:rPr>
          <w:rFonts w:asciiTheme="minorHAnsi" w:hAnsiTheme="minorHAnsi" w:cstheme="minorHAnsi"/>
          <w:sz w:val="22"/>
        </w:rPr>
      </w:pPr>
      <w:r w:rsidRPr="00B63A5E">
        <w:rPr>
          <w:rFonts w:asciiTheme="minorHAnsi" w:hAnsiTheme="minorHAnsi" w:cstheme="minorHAnsi"/>
          <w:sz w:val="22"/>
        </w:rPr>
        <w:t>CANDIDATO</w:t>
      </w:r>
      <w:r w:rsidR="00BD49A6" w:rsidRPr="00B63A5E">
        <w:rPr>
          <w:rFonts w:asciiTheme="minorHAnsi" w:hAnsiTheme="minorHAnsi" w:cstheme="minorHAnsi"/>
          <w:sz w:val="22"/>
        </w:rPr>
        <w:t xml:space="preserve">: </w:t>
      </w:r>
      <w:r w:rsidR="00040326" w:rsidRPr="00B63A5E">
        <w:rPr>
          <w:rFonts w:asciiTheme="minorHAnsi" w:hAnsiTheme="minorHAnsi" w:cstheme="minorHAnsi"/>
          <w:sz w:val="22"/>
        </w:rPr>
        <w:t>__</w:t>
      </w:r>
      <w:r w:rsidR="0051066D">
        <w:rPr>
          <w:rFonts w:asciiTheme="minorHAnsi" w:hAnsiTheme="minorHAnsi" w:cstheme="minorHAnsi"/>
          <w:sz w:val="22"/>
        </w:rPr>
        <w:t>_________</w:t>
      </w:r>
      <w:r w:rsidR="00040326" w:rsidRPr="00B63A5E">
        <w:rPr>
          <w:rFonts w:asciiTheme="minorHAnsi" w:hAnsiTheme="minorHAnsi" w:cstheme="minorHAnsi"/>
          <w:sz w:val="22"/>
        </w:rPr>
        <w:t>__</w:t>
      </w:r>
      <w:r w:rsidR="00B63A5E">
        <w:rPr>
          <w:rFonts w:asciiTheme="minorHAnsi" w:hAnsiTheme="minorHAnsi" w:cstheme="minorHAnsi"/>
          <w:sz w:val="22"/>
        </w:rPr>
        <w:t>_____</w:t>
      </w:r>
      <w:r w:rsidR="00040326" w:rsidRPr="00B63A5E">
        <w:rPr>
          <w:rFonts w:asciiTheme="minorHAnsi" w:hAnsiTheme="minorHAnsi" w:cstheme="minorHAnsi"/>
          <w:sz w:val="22"/>
        </w:rPr>
        <w:t>_____________</w:t>
      </w:r>
      <w:r w:rsidR="00BD49A6" w:rsidRPr="00B63A5E">
        <w:rPr>
          <w:rFonts w:asciiTheme="minorHAnsi" w:hAnsiTheme="minorHAnsi" w:cstheme="minorHAnsi"/>
          <w:sz w:val="22"/>
        </w:rPr>
        <w:t xml:space="preserve"> </w:t>
      </w:r>
    </w:p>
    <w:p w14:paraId="14F83B49" w14:textId="77777777" w:rsidR="008B529B" w:rsidRDefault="007D1E45">
      <w:pPr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Style w:val="TableGrid"/>
        <w:tblW w:w="11098" w:type="dxa"/>
        <w:tblInd w:w="115" w:type="dxa"/>
        <w:tblLayout w:type="fixed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4275"/>
        <w:gridCol w:w="1465"/>
        <w:gridCol w:w="2787"/>
        <w:gridCol w:w="1259"/>
        <w:gridCol w:w="1292"/>
        <w:gridCol w:w="20"/>
      </w:tblGrid>
      <w:tr w:rsidR="00E770E5" w14:paraId="2F76DA9E" w14:textId="77777777" w:rsidTr="00664C9F">
        <w:trPr>
          <w:gridAfter w:val="1"/>
          <w:wAfter w:w="20" w:type="dxa"/>
          <w:trHeight w:val="60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B599" w14:textId="76A880AC" w:rsidR="00E770E5" w:rsidRDefault="00E770E5" w:rsidP="00E770E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Titolo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8DD0" w14:textId="196979AB" w:rsidR="00E770E5" w:rsidRDefault="00E770E5" w:rsidP="00040326">
            <w:pPr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 </w:t>
            </w:r>
            <w:r w:rsidR="00040326">
              <w:rPr>
                <w:rFonts w:ascii="Times New Roman" w:eastAsia="Times New Roman" w:hAnsi="Times New Roman" w:cs="Times New Roman"/>
                <w:b/>
                <w:sz w:val="20"/>
              </w:rPr>
              <w:t>massimo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2DF3" w14:textId="7E91AE6C" w:rsidR="00E770E5" w:rsidRDefault="00E770E5" w:rsidP="00E770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Titoli dichiarati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940D" w14:textId="35DD667D" w:rsidR="00E770E5" w:rsidRDefault="00E770E5" w:rsidP="00E770E5">
            <w:pPr>
              <w:spacing w:line="241" w:lineRule="auto"/>
              <w:ind w:firstLine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attribuito dal</w:t>
            </w:r>
          </w:p>
          <w:p w14:paraId="58F98938" w14:textId="09B189A1" w:rsidR="00E770E5" w:rsidRDefault="00E770E5" w:rsidP="00E770E5">
            <w:pPr>
              <w:ind w:right="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candidato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4A6" w14:textId="4F3B2183" w:rsidR="00E770E5" w:rsidRDefault="00E770E5" w:rsidP="00E770E5">
            <w:pPr>
              <w:spacing w:line="246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commissione</w:t>
            </w:r>
          </w:p>
        </w:tc>
      </w:tr>
      <w:tr w:rsidR="00664C9F" w14:paraId="20A287F2" w14:textId="77777777" w:rsidTr="00664C9F">
        <w:trPr>
          <w:trHeight w:val="219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B52F" w14:textId="5F028E19" w:rsidR="00664C9F" w:rsidRDefault="00664C9F" w:rsidP="00E770E5">
            <w:pPr>
              <w:spacing w:line="246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613CE">
              <w:rPr>
                <w:rFonts w:eastAsia="Times New Roman"/>
                <w:b/>
                <w:bCs/>
              </w:rPr>
              <w:t xml:space="preserve">1° </w:t>
            </w:r>
            <w:proofErr w:type="spellStart"/>
            <w:r w:rsidRPr="005613CE">
              <w:rPr>
                <w:rFonts w:eastAsia="Times New Roman"/>
                <w:b/>
                <w:bCs/>
              </w:rPr>
              <w:t>Macrocriterio</w:t>
            </w:r>
            <w:proofErr w:type="spellEnd"/>
            <w:r w:rsidRPr="005613CE">
              <w:rPr>
                <w:rFonts w:eastAsia="Times New Roman"/>
                <w:b/>
                <w:bCs/>
              </w:rPr>
              <w:t>: titoli accademici</w:t>
            </w:r>
          </w:p>
        </w:tc>
      </w:tr>
      <w:tr w:rsidR="00040326" w14:paraId="15AE698E" w14:textId="77777777" w:rsidTr="001D672A">
        <w:trPr>
          <w:gridAfter w:val="1"/>
          <w:wAfter w:w="20" w:type="dxa"/>
          <w:trHeight w:val="15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B1F7" w14:textId="72C9FFEA" w:rsidR="00040326" w:rsidRDefault="00040326" w:rsidP="00040326">
            <w:pPr>
              <w:ind w:left="24" w:right="-25"/>
            </w:pPr>
            <w:r w:rsidRPr="001358F3">
              <w:rPr>
                <w:rFonts w:eastAsia="Times New Roman"/>
              </w:rPr>
              <w:t>Laurea specialistica Ingegneria Informatica, Inge</w:t>
            </w:r>
            <w:r>
              <w:rPr>
                <w:rFonts w:eastAsia="Times New Roman"/>
              </w:rPr>
              <w:t>g</w:t>
            </w:r>
            <w:r w:rsidRPr="001358F3">
              <w:rPr>
                <w:rFonts w:eastAsia="Times New Roman"/>
              </w:rPr>
              <w:t xml:space="preserve">neria delle Telecomunicazioni o altra laurea afferente </w:t>
            </w:r>
            <w:proofErr w:type="gramStart"/>
            <w:r w:rsidRPr="001358F3">
              <w:rPr>
                <w:rFonts w:eastAsia="Times New Roman"/>
              </w:rPr>
              <w:t>la</w:t>
            </w:r>
            <w:proofErr w:type="gramEnd"/>
            <w:r w:rsidRPr="001358F3">
              <w:rPr>
                <w:rFonts w:eastAsia="Times New Roman"/>
              </w:rPr>
              <w:t xml:space="preserve"> tipologia del progetto</w:t>
            </w:r>
            <w:r w:rsidR="001D672A">
              <w:rPr>
                <w:rFonts w:eastAsia="Times New Roman"/>
              </w:rPr>
              <w:t>:</w:t>
            </w:r>
            <w:r w:rsidRPr="001358F3">
              <w:rPr>
                <w:rFonts w:eastAsia="Times New Roman"/>
              </w:rPr>
              <w:br/>
              <w:t>- fino a 89 (</w:t>
            </w:r>
            <w:r>
              <w:rPr>
                <w:rFonts w:eastAsia="Times New Roman"/>
              </w:rPr>
              <w:t>5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90 a 99 (</w:t>
            </w:r>
            <w:r>
              <w:rPr>
                <w:rFonts w:eastAsia="Times New Roman"/>
              </w:rPr>
              <w:t>6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100 a 104 (</w:t>
            </w:r>
            <w:r>
              <w:rPr>
                <w:rFonts w:eastAsia="Times New Roman"/>
              </w:rPr>
              <w:t>7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105 a 110 (</w:t>
            </w:r>
            <w:r>
              <w:rPr>
                <w:rFonts w:eastAsia="Times New Roman"/>
              </w:rPr>
              <w:t>8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- 110 e lode (</w:t>
            </w:r>
            <w:r>
              <w:rPr>
                <w:rFonts w:eastAsia="Times New Roman"/>
              </w:rPr>
              <w:t>9</w:t>
            </w:r>
            <w:r w:rsidRPr="001358F3">
              <w:rPr>
                <w:rFonts w:eastAsia="Times New Roman"/>
              </w:rPr>
              <w:t xml:space="preserve"> punti)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FDFE" w14:textId="1EEC492D" w:rsidR="00040326" w:rsidRDefault="00040326" w:rsidP="0004032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Punti: </w:t>
            </w:r>
            <w:r w:rsidR="00664C9F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34C1" w14:textId="69C0013C" w:rsidR="00040326" w:rsidRPr="00BD49A6" w:rsidRDefault="00040326" w:rsidP="0004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797" w14:textId="05FC5C5A" w:rsidR="00040326" w:rsidRPr="00BD49A6" w:rsidRDefault="00040326" w:rsidP="0004032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FC8" w14:textId="77777777" w:rsidR="00040326" w:rsidRPr="00BD49A6" w:rsidRDefault="00040326" w:rsidP="000403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D4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0326" w14:paraId="37416161" w14:textId="77777777" w:rsidTr="001D672A">
        <w:trPr>
          <w:gridAfter w:val="1"/>
          <w:wAfter w:w="20" w:type="dxa"/>
          <w:trHeight w:val="1129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666D" w14:textId="1168B9C4" w:rsidR="00040326" w:rsidRDefault="00664C9F" w:rsidP="00664C9F">
            <w:pPr>
              <w:spacing w:line="260" w:lineRule="auto"/>
              <w:ind w:left="24"/>
              <w:jc w:val="both"/>
            </w:pPr>
            <w:r w:rsidRPr="001358F3">
              <w:rPr>
                <w:rFonts w:eastAsia="Times New Roman"/>
              </w:rPr>
              <w:t xml:space="preserve">Dottorato di ricerca </w:t>
            </w:r>
            <w:r>
              <w:rPr>
                <w:rFonts w:eastAsia="Times New Roman"/>
              </w:rPr>
              <w:t>attinente</w:t>
            </w:r>
            <w:r w:rsidRPr="001358F3">
              <w:rPr>
                <w:rFonts w:eastAsia="Times New Roman"/>
              </w:rPr>
              <w:t xml:space="preserve"> </w:t>
            </w:r>
            <w:proofErr w:type="gramStart"/>
            <w:r w:rsidRPr="001358F3">
              <w:rPr>
                <w:rFonts w:eastAsia="Times New Roman"/>
              </w:rPr>
              <w:t>la</w:t>
            </w:r>
            <w:proofErr w:type="gramEnd"/>
            <w:r w:rsidRPr="001358F3">
              <w:rPr>
                <w:rFonts w:eastAsia="Times New Roman"/>
              </w:rPr>
              <w:t xml:space="preserve"> tipologia del</w:t>
            </w:r>
            <w:r>
              <w:rPr>
                <w:rFonts w:eastAsia="Times New Roman"/>
              </w:rPr>
              <w:t>l’incarico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3C17" w14:textId="25E29BEA" w:rsidR="00040326" w:rsidRPr="00664C9F" w:rsidRDefault="00040326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Punti: </w:t>
            </w:r>
            <w:r w:rsidR="00664C9F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07C8" w14:textId="0184252C" w:rsidR="00040326" w:rsidRPr="00BD49A6" w:rsidRDefault="00040326" w:rsidP="0004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B24" w14:textId="2758036F" w:rsidR="00040326" w:rsidRPr="00BD49A6" w:rsidRDefault="00040326" w:rsidP="0004032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627E" w14:textId="4592AF33" w:rsidR="00040326" w:rsidRPr="00BD49A6" w:rsidRDefault="00040326" w:rsidP="0004032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26B294C2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8567" w14:textId="5CE2D6FA" w:rsidR="00664C9F" w:rsidRDefault="00664C9F" w:rsidP="00664C9F">
            <w:pPr>
              <w:ind w:left="24" w:right="103"/>
              <w:jc w:val="both"/>
            </w:pPr>
            <w:r w:rsidRPr="001358F3">
              <w:rPr>
                <w:rFonts w:eastAsia="Times New Roman"/>
              </w:rPr>
              <w:t xml:space="preserve">Master di II livello </w:t>
            </w:r>
            <w:r>
              <w:rPr>
                <w:rFonts w:eastAsia="Times New Roman"/>
              </w:rPr>
              <w:t>attinente</w:t>
            </w:r>
            <w:r w:rsidRPr="001358F3">
              <w:rPr>
                <w:rFonts w:eastAsia="Times New Roman"/>
              </w:rPr>
              <w:t xml:space="preserve"> </w:t>
            </w:r>
            <w:proofErr w:type="gramStart"/>
            <w:r w:rsidRPr="001358F3">
              <w:rPr>
                <w:rFonts w:eastAsia="Times New Roman"/>
              </w:rPr>
              <w:t>la</w:t>
            </w:r>
            <w:proofErr w:type="gramEnd"/>
            <w:r w:rsidRPr="001358F3">
              <w:rPr>
                <w:rFonts w:eastAsia="Times New Roman"/>
              </w:rPr>
              <w:t xml:space="preserve"> tipologia </w:t>
            </w:r>
            <w:r>
              <w:rPr>
                <w:rFonts w:eastAsia="Times New Roman"/>
              </w:rPr>
              <w:t>dell’incarico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3CE" w14:textId="6FC5B710" w:rsidR="00664C9F" w:rsidRPr="00664C9F" w:rsidRDefault="00664C9F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Punti: 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CCD4" w14:textId="1689986E" w:rsidR="00664C9F" w:rsidRPr="00BD49A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B35E" w14:textId="7C1E486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C22B" w14:textId="0F0CE0F1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2CD65592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C26" w14:textId="242E639D" w:rsidR="00664C9F" w:rsidRPr="001358F3" w:rsidRDefault="00664C9F" w:rsidP="00664C9F">
            <w:pPr>
              <w:ind w:left="24" w:right="103"/>
              <w:rPr>
                <w:rFonts w:eastAsia="Times New Roman"/>
              </w:rPr>
            </w:pPr>
            <w:r w:rsidRPr="001358F3">
              <w:rPr>
                <w:rFonts w:eastAsia="Times New Roman"/>
              </w:rPr>
              <w:t xml:space="preserve">Corso di perfezionamento/master annuale inerente </w:t>
            </w:r>
            <w:proofErr w:type="gramStart"/>
            <w:r w:rsidRPr="001358F3">
              <w:rPr>
                <w:rFonts w:eastAsia="Times New Roman"/>
              </w:rPr>
              <w:t>il</w:t>
            </w:r>
            <w:proofErr w:type="gramEnd"/>
            <w:r w:rsidRPr="001358F3">
              <w:rPr>
                <w:rFonts w:eastAsia="Times New Roman"/>
              </w:rPr>
              <w:t xml:space="preserve"> profilo per cui si candida – ore 1500= 60 CFU coerente con bando PON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8B3B" w14:textId="0B122470" w:rsidR="00664C9F" w:rsidRDefault="00664C9F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 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5930" w14:textId="77777777" w:rsidR="00664C9F" w:rsidRPr="00BD49A6" w:rsidRDefault="00664C9F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890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A02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376CB97E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ED8" w14:textId="4A06DCAC" w:rsidR="00664C9F" w:rsidRPr="001358F3" w:rsidRDefault="00664C9F" w:rsidP="00664C9F">
            <w:pPr>
              <w:ind w:left="24" w:right="103"/>
              <w:rPr>
                <w:rFonts w:eastAsia="Times New Roman"/>
              </w:rPr>
            </w:pPr>
            <w:r w:rsidRPr="001358F3">
              <w:rPr>
                <w:rFonts w:eastAsia="Times New Roman"/>
              </w:rPr>
              <w:t xml:space="preserve">Iscrizione all'albo </w:t>
            </w:r>
            <w:r>
              <w:rPr>
                <w:rFonts w:eastAsia="Times New Roman"/>
              </w:rPr>
              <w:t>degli ingegneri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889" w14:textId="2EAB4C72" w:rsidR="00664C9F" w:rsidRDefault="00664C9F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511C" w14:textId="77777777" w:rsidR="00664C9F" w:rsidRPr="00BD49A6" w:rsidRDefault="00664C9F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61A2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21D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4B198705" w14:textId="77777777" w:rsidTr="00664C9F">
        <w:trPr>
          <w:trHeight w:val="245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DFAC0" w14:textId="7C1C6DEE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3CE">
              <w:rPr>
                <w:rFonts w:eastAsia="Times New Roman"/>
                <w:b/>
                <w:bCs/>
              </w:rPr>
              <w:t xml:space="preserve">2° </w:t>
            </w:r>
            <w:proofErr w:type="spellStart"/>
            <w:r w:rsidRPr="005613CE">
              <w:rPr>
                <w:rFonts w:eastAsia="Times New Roman"/>
                <w:b/>
                <w:bCs/>
              </w:rPr>
              <w:t>Macrocriterio</w:t>
            </w:r>
            <w:proofErr w:type="spellEnd"/>
            <w:r w:rsidRPr="005613CE">
              <w:rPr>
                <w:rFonts w:eastAsia="Times New Roman"/>
                <w:b/>
                <w:bCs/>
              </w:rPr>
              <w:t>: titoli culturali specifici</w:t>
            </w:r>
          </w:p>
        </w:tc>
      </w:tr>
      <w:tr w:rsidR="00664C9F" w14:paraId="3CBCBA12" w14:textId="77777777" w:rsidTr="00664C9F">
        <w:trPr>
          <w:gridAfter w:val="1"/>
          <w:wAfter w:w="20" w:type="dxa"/>
          <w:trHeight w:val="96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1A59A" w14:textId="72D7A6F8" w:rsidR="00664C9F" w:rsidRDefault="00664C9F" w:rsidP="00664C9F">
            <w:pPr>
              <w:ind w:left="13" w:right="107"/>
              <w:jc w:val="both"/>
            </w:pPr>
            <w:r w:rsidRPr="005613CE">
              <w:rPr>
                <w:rFonts w:eastAsia="Times New Roman"/>
              </w:rPr>
              <w:t>Partecipazione a corsi di formazione sulle reti ed il cablaggio strutturato (1 punto per corso)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AD797" w14:textId="7E038892" w:rsidR="00664C9F" w:rsidRDefault="00664C9F" w:rsidP="00664C9F">
            <w:pPr>
              <w:ind w:left="9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72830" w14:textId="68FA392F" w:rsidR="00664C9F" w:rsidRPr="00BD49A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D8A0F" w14:textId="277F5DF5" w:rsidR="00664C9F" w:rsidRPr="00377A3A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64C5F" w14:textId="77777777" w:rsidR="00664C9F" w:rsidRPr="00377A3A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C9F" w14:paraId="40B6701E" w14:textId="77777777" w:rsidTr="00664C9F">
        <w:trPr>
          <w:gridAfter w:val="1"/>
          <w:wAfter w:w="20" w:type="dxa"/>
          <w:trHeight w:val="1546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7AA" w14:textId="28C334EA" w:rsidR="00664C9F" w:rsidRPr="003E2A09" w:rsidRDefault="00664C9F" w:rsidP="00664C9F">
            <w:pPr>
              <w:ind w:left="13" w:right="107"/>
              <w:jc w:val="both"/>
              <w:rPr>
                <w:sz w:val="20"/>
                <w:szCs w:val="20"/>
              </w:rPr>
            </w:pPr>
            <w:r w:rsidRPr="005613CE">
              <w:rPr>
                <w:rFonts w:eastAsia="Times New Roman"/>
              </w:rPr>
              <w:t>Partecipazione a corsi relativi alla gestione degli atti amministrativi nelle pubbliche amministrazioni e alle procedure di gara per forniture di servizi e lavori pubblici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44A" w14:textId="2683F639" w:rsidR="00664C9F" w:rsidRPr="003E2A09" w:rsidRDefault="00664C9F" w:rsidP="00664C9F">
            <w:pPr>
              <w:ind w:left="9"/>
              <w:jc w:val="center"/>
              <w:rPr>
                <w:sz w:val="20"/>
                <w:szCs w:val="20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BEE" w14:textId="6270A41A" w:rsidR="00664C9F" w:rsidRPr="003E2A09" w:rsidRDefault="00664C9F" w:rsidP="00664C9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00D" w14:textId="5C445AD1" w:rsidR="00664C9F" w:rsidRPr="00E770E5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B1B" w14:textId="77777777" w:rsidR="00664C9F" w:rsidRPr="00E770E5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C9F" w14:paraId="5B7CC8C6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55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B7A" w14:textId="7F19791E" w:rsidR="00664C9F" w:rsidRDefault="00664C9F" w:rsidP="00664C9F">
            <w:pPr>
              <w:ind w:left="13"/>
            </w:pPr>
            <w:r w:rsidRPr="005613CE">
              <w:rPr>
                <w:rFonts w:eastAsia="Times New Roman"/>
              </w:rPr>
              <w:t>Partecipazione a corsi relativi alla sicurezza informatica e alle misure minime di sicurezza da adottare in ambito pubblico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96C" w14:textId="5083C2DA" w:rsidR="00664C9F" w:rsidRPr="003E2A09" w:rsidRDefault="00664C9F" w:rsidP="00664C9F">
            <w:pPr>
              <w:spacing w:line="239" w:lineRule="auto"/>
              <w:ind w:left="9" w:right="43"/>
              <w:jc w:val="center"/>
              <w:rPr>
                <w:sz w:val="16"/>
                <w:szCs w:val="16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638C" w14:textId="16546618" w:rsidR="00664C9F" w:rsidRDefault="00664C9F" w:rsidP="00664C9F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723" w14:textId="455CE376" w:rsidR="00664C9F" w:rsidRDefault="00664C9F" w:rsidP="00664C9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2CF" w14:textId="20DE1317" w:rsidR="00664C9F" w:rsidRDefault="00664C9F" w:rsidP="00664C9F">
            <w:pPr>
              <w:jc w:val="center"/>
            </w:pPr>
          </w:p>
        </w:tc>
      </w:tr>
      <w:tr w:rsidR="00664C9F" w14:paraId="04E7C371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hRule="exact" w:val="1433"/>
        </w:trPr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098" w14:textId="69E2B7E2" w:rsidR="00664C9F" w:rsidRDefault="00664C9F" w:rsidP="00664C9F">
            <w:pPr>
              <w:spacing w:after="1954" w:line="262" w:lineRule="auto"/>
              <w:ind w:left="13"/>
              <w:jc w:val="both"/>
            </w:pPr>
            <w:r w:rsidRPr="005613CE">
              <w:rPr>
                <w:rFonts w:eastAsia="Times New Roman"/>
              </w:rPr>
              <w:t>Partecipazione a corsi rela</w:t>
            </w:r>
            <w:r>
              <w:rPr>
                <w:rFonts w:eastAsia="Times New Roman"/>
              </w:rPr>
              <w:t>ti</w:t>
            </w:r>
            <w:r w:rsidRPr="005613CE">
              <w:rPr>
                <w:rFonts w:eastAsia="Times New Roman"/>
              </w:rPr>
              <w:t>vi all'attuazione del Codice dell'Amministrazione Digitale da parte delle pubbliche amministrazioni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F23" w14:textId="7AF6CBED" w:rsidR="00664C9F" w:rsidRDefault="00664C9F" w:rsidP="00664C9F">
            <w:pPr>
              <w:spacing w:after="1034" w:line="238" w:lineRule="auto"/>
              <w:ind w:left="9" w:right="43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6DB" w14:textId="3EDD68BB" w:rsidR="00664C9F" w:rsidRDefault="00664C9F" w:rsidP="00664C9F"/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120F" w14:textId="178EF00D" w:rsidR="00664C9F" w:rsidRDefault="00664C9F" w:rsidP="00664C9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B3A0" w14:textId="4B0DF3FB" w:rsidR="00664C9F" w:rsidRDefault="00664C9F" w:rsidP="00664C9F">
            <w:pPr>
              <w:jc w:val="center"/>
            </w:pPr>
          </w:p>
        </w:tc>
      </w:tr>
      <w:tr w:rsidR="00664C9F" w14:paraId="5B1A04F0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413"/>
        </w:trPr>
        <w:tc>
          <w:tcPr>
            <w:tcW w:w="11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F2C" w14:textId="4FA5FEE4" w:rsidR="00664C9F" w:rsidRDefault="00664C9F" w:rsidP="00664C9F">
            <w:pPr>
              <w:jc w:val="center"/>
            </w:pPr>
            <w:r w:rsidRPr="005613CE">
              <w:rPr>
                <w:rFonts w:eastAsia="Times New Roman"/>
                <w:b/>
                <w:bCs/>
              </w:rPr>
              <w:lastRenderedPageBreak/>
              <w:t xml:space="preserve">3° </w:t>
            </w:r>
            <w:proofErr w:type="spellStart"/>
            <w:r w:rsidRPr="005613CE">
              <w:rPr>
                <w:rFonts w:eastAsia="Times New Roman"/>
                <w:b/>
                <w:bCs/>
              </w:rPr>
              <w:t>Macrocriterio</w:t>
            </w:r>
            <w:proofErr w:type="spellEnd"/>
            <w:r w:rsidRPr="005613CE">
              <w:rPr>
                <w:rFonts w:eastAsia="Times New Roman"/>
                <w:b/>
                <w:bCs/>
              </w:rPr>
              <w:t>: esperienze professionali</w:t>
            </w:r>
          </w:p>
        </w:tc>
      </w:tr>
      <w:tr w:rsidR="001D672A" w14:paraId="4ABA601B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FBF" w14:textId="525FB5D7" w:rsidR="001D672A" w:rsidRDefault="001D672A" w:rsidP="001D672A">
            <w:pPr>
              <w:tabs>
                <w:tab w:val="center" w:pos="191"/>
                <w:tab w:val="center" w:pos="1448"/>
              </w:tabs>
            </w:pPr>
            <w:r w:rsidRPr="005613CE">
              <w:rPr>
                <w:rFonts w:eastAsia="Times New Roman"/>
              </w:rPr>
              <w:t>Esperienza di progettazione e realizzazione del cablaggio strutturato di edifici (0,5 punti per ogni incarico) - (non considerare realizzazione di laboratori informatici ma solo cablaggio strutturato di edifici)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FCB8" w14:textId="445999D7" w:rsidR="001D672A" w:rsidRDefault="001D672A" w:rsidP="001D672A">
            <w:pPr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 w:rsidR="003F5694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10BC" w14:textId="093166F8" w:rsidR="001D672A" w:rsidRDefault="001D672A" w:rsidP="001D672A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9BB" w14:textId="7AB191C0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C82E" w14:textId="76642377" w:rsidR="001D672A" w:rsidRDefault="001D672A" w:rsidP="001D672A"/>
        </w:tc>
      </w:tr>
      <w:tr w:rsidR="001D672A" w14:paraId="09E66799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82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EAD" w14:textId="0B9779B2" w:rsidR="001D672A" w:rsidRDefault="001D672A" w:rsidP="001D672A">
            <w:pPr>
              <w:spacing w:after="3"/>
              <w:ind w:left="12"/>
            </w:pPr>
            <w:r w:rsidRPr="005613CE">
              <w:rPr>
                <w:rFonts w:eastAsia="Times New Roman"/>
              </w:rPr>
              <w:t xml:space="preserve">Esperienze presso pubbliche amministrazioni per attività di gestione dei sistemi informatici anche in relazione alla gestione della sicurezza </w:t>
            </w:r>
            <w:r>
              <w:rPr>
                <w:rFonts w:eastAsia="Times New Roman"/>
              </w:rPr>
              <w:t xml:space="preserve">e dei servizi </w:t>
            </w:r>
            <w:r w:rsidRPr="005613CE">
              <w:rPr>
                <w:rFonts w:eastAsia="Times New Roman"/>
              </w:rPr>
              <w:t xml:space="preserve">(0,5 punti per ogni contratto annuale con differente amministrazione pubblica)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D89" w14:textId="22B012F7" w:rsidR="001D672A" w:rsidRDefault="001D672A" w:rsidP="001D672A">
            <w:pPr>
              <w:ind w:left="154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37DE0" w14:textId="2F6068E0" w:rsidR="001D672A" w:rsidRDefault="001D672A" w:rsidP="001D672A">
            <w:pPr>
              <w:ind w:left="142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E18D" w14:textId="4522EF88" w:rsidR="001D672A" w:rsidRDefault="001D672A" w:rsidP="001D672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CA2" w14:textId="4231FFD3" w:rsidR="001D672A" w:rsidRDefault="001D672A" w:rsidP="001D672A">
            <w:pPr>
              <w:jc w:val="center"/>
            </w:pPr>
          </w:p>
        </w:tc>
      </w:tr>
      <w:tr w:rsidR="001D672A" w14:paraId="4A81CC2D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97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BBC9" w14:textId="07C8E1E6" w:rsidR="001D672A" w:rsidRDefault="001D672A" w:rsidP="001D672A">
            <w:pPr>
              <w:ind w:left="12"/>
            </w:pPr>
            <w:r w:rsidRPr="005613CE">
              <w:rPr>
                <w:rFonts w:eastAsia="Times New Roman"/>
              </w:rPr>
              <w:t xml:space="preserve">Esperienze presso istituzioni scolastiche per attività di gestione dei sistemi informatici anche in relazione alla gestione della sicurezza </w:t>
            </w:r>
            <w:r>
              <w:rPr>
                <w:rFonts w:eastAsia="Times New Roman"/>
              </w:rPr>
              <w:t xml:space="preserve">e dei servizi </w:t>
            </w:r>
            <w:r w:rsidRPr="005613CE">
              <w:rPr>
                <w:rFonts w:eastAsia="Times New Roman"/>
              </w:rPr>
              <w:t xml:space="preserve">(0,5 punti per ogni contratto annuale con differente amministrazione scolastica)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1D33" w14:textId="059F96E0" w:rsidR="001D672A" w:rsidRDefault="001D672A" w:rsidP="001D672A">
            <w:pPr>
              <w:ind w:left="108" w:right="292" w:firstLine="46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434D" w14:textId="47C5C454" w:rsidR="001D672A" w:rsidRDefault="001D672A" w:rsidP="001D672A">
            <w:pPr>
              <w:ind w:left="11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351" w14:textId="684C076D" w:rsidR="001D672A" w:rsidRDefault="001D672A" w:rsidP="001D672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8518" w14:textId="7F931839" w:rsidR="001D672A" w:rsidRDefault="001D672A" w:rsidP="001D672A">
            <w:pPr>
              <w:jc w:val="center"/>
            </w:pPr>
          </w:p>
        </w:tc>
      </w:tr>
      <w:tr w:rsidR="001D672A" w14:paraId="5065C931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7E5" w14:textId="4473F792" w:rsidR="001D672A" w:rsidRDefault="001D672A" w:rsidP="001D672A">
            <w:r w:rsidRPr="005613CE">
              <w:rPr>
                <w:rFonts w:eastAsia="Times New Roman"/>
              </w:rPr>
              <w:t xml:space="preserve">Esperienze presso pubbliche amministrazioni per servizi di assistenza e consulenza normativa in materia di digitalizzazione dei processi e dei servizi (0,5 punti per ogni contratto annuale con differente pubblica amministrazione)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C51" w14:textId="01D0D7D5" w:rsidR="001D672A" w:rsidRDefault="001D672A" w:rsidP="001D672A">
            <w:pPr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A0A4" w14:textId="545ABA8D" w:rsidR="001D672A" w:rsidRDefault="001D672A" w:rsidP="001D672A">
            <w:pPr>
              <w:ind w:left="144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F06" w14:textId="50973861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9527" w14:textId="09099B4B" w:rsidR="001D672A" w:rsidRDefault="001D672A" w:rsidP="001D672A"/>
        </w:tc>
      </w:tr>
      <w:tr w:rsidR="001D672A" w14:paraId="76736DE3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4C2" w14:textId="000C44F6" w:rsidR="001D672A" w:rsidRPr="005613CE" w:rsidRDefault="001D672A" w:rsidP="001D672A">
            <w:pPr>
              <w:rPr>
                <w:rFonts w:eastAsia="Times New Roman"/>
              </w:rPr>
            </w:pPr>
            <w:r w:rsidRPr="005613CE">
              <w:rPr>
                <w:rFonts w:eastAsia="Times New Roman"/>
              </w:rPr>
              <w:t>Esperienze presso istituzioni scolastiche per servizi di assistenza e consulenza normativa in materia di digitalizzazione dei processi e dei servizi (0,5 punti per ogni contratto annuale con differente amministrazione scolastica)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AAD9" w14:textId="17E4513D" w:rsidR="001D672A" w:rsidRPr="002C4B2A" w:rsidRDefault="001D672A" w:rsidP="001D67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E8B" w14:textId="77777777" w:rsidR="001D672A" w:rsidRDefault="001D672A" w:rsidP="001D672A">
            <w:pPr>
              <w:ind w:left="144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774" w14:textId="77777777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1662" w14:textId="77777777" w:rsidR="001D672A" w:rsidRDefault="001D672A" w:rsidP="001D672A"/>
        </w:tc>
      </w:tr>
      <w:tr w:rsidR="001D672A" w14:paraId="0D20DF0A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37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FC3C" w14:textId="18A8D442" w:rsidR="001D672A" w:rsidRDefault="001D672A" w:rsidP="001D672A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massimo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17F" w14:textId="1F762558" w:rsidR="001D672A" w:rsidRDefault="001D672A" w:rsidP="001D672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 w:rsidR="003F5694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DF6" w14:textId="7B9DB7E8" w:rsidR="001D672A" w:rsidRDefault="001D672A" w:rsidP="001D672A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Punteggio dichiarato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A4A0" w14:textId="7BE41961" w:rsidR="001D672A" w:rsidRPr="00423F9F" w:rsidRDefault="001D672A" w:rsidP="001D672A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7B4B" w14:textId="05D75E64" w:rsidR="001D672A" w:rsidRDefault="001D672A" w:rsidP="001D672A">
            <w:pPr>
              <w:jc w:val="center"/>
            </w:pPr>
          </w:p>
        </w:tc>
      </w:tr>
    </w:tbl>
    <w:p w14:paraId="41194099" w14:textId="062B236C" w:rsidR="008B529B" w:rsidRDefault="007D1E45">
      <w:pPr>
        <w:spacing w:after="5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9F9D970" w14:textId="77777777" w:rsidR="001D672A" w:rsidRDefault="001D672A" w:rsidP="001D672A">
      <w:pPr>
        <w:spacing w:after="51"/>
        <w:ind w:left="3258"/>
        <w:rPr>
          <w:rFonts w:ascii="Times New Roman" w:eastAsia="Times New Roman" w:hAnsi="Times New Roman" w:cs="Times New Roman"/>
          <w:b/>
          <w:sz w:val="18"/>
        </w:rPr>
      </w:pPr>
    </w:p>
    <w:p w14:paraId="311795A6" w14:textId="77777777" w:rsidR="001D672A" w:rsidRDefault="001D672A" w:rsidP="001D672A">
      <w:pPr>
        <w:spacing w:after="0"/>
        <w:ind w:left="284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DICHIARAZIONE SOSTITUTIVA DELLE CERTIFICAZIONI </w:t>
      </w:r>
    </w:p>
    <w:p w14:paraId="70D4D3B9" w14:textId="507FC175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502D8F61" w14:textId="2651D976" w:rsidR="001D672A" w:rsidRDefault="001D672A" w:rsidP="001D672A">
      <w:pPr>
        <w:spacing w:after="36"/>
        <w:ind w:left="284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</w:rPr>
        <w:t xml:space="preserve">Consapevole delle sanzioni penali nel caso di dichiarazioni mendaci, richiamate dall’art. 76 del d.p.r. n. 445/2000, dichiaro che quanto si sottoscrive corrisponde a verità. Ai sensi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196 del 30/06/2003 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39B3A47F" w14:textId="3BBA8184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</w:p>
    <w:p w14:paraId="7D077593" w14:textId="22367354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</w:p>
    <w:p w14:paraId="2F7A3B44" w14:textId="2D103FBD" w:rsidR="001D672A" w:rsidRDefault="001D672A" w:rsidP="001D672A">
      <w:pPr>
        <w:spacing w:after="0"/>
      </w:pPr>
    </w:p>
    <w:p w14:paraId="7F4072B8" w14:textId="60CC896D" w:rsidR="001D672A" w:rsidRDefault="001D672A" w:rsidP="001D672A">
      <w:pPr>
        <w:tabs>
          <w:tab w:val="center" w:pos="2078"/>
          <w:tab w:val="center" w:pos="3284"/>
        </w:tabs>
        <w:spacing w:after="86" w:line="248" w:lineRule="auto"/>
      </w:pPr>
      <w:r>
        <w:tab/>
        <w:t>Luogo e data ----------</w:t>
      </w:r>
    </w:p>
    <w:p w14:paraId="667E06EF" w14:textId="77777777" w:rsidR="001D672A" w:rsidRDefault="001D672A" w:rsidP="001D672A">
      <w:pPr>
        <w:tabs>
          <w:tab w:val="center" w:pos="2078"/>
          <w:tab w:val="center" w:pos="3284"/>
        </w:tabs>
        <w:spacing w:after="86" w:line="248" w:lineRule="auto"/>
      </w:pPr>
    </w:p>
    <w:p w14:paraId="0BDCF60A" w14:textId="02C9020D" w:rsidR="001D672A" w:rsidRDefault="001D672A" w:rsidP="001D672A">
      <w:pPr>
        <w:spacing w:after="69"/>
        <w:ind w:left="4962" w:right="956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DEL CANDIDATO</w:t>
      </w:r>
    </w:p>
    <w:p w14:paraId="0681AF6B" w14:textId="0ED5FE65" w:rsidR="001D672A" w:rsidRDefault="001D672A" w:rsidP="001D672A">
      <w:pPr>
        <w:spacing w:after="69"/>
        <w:ind w:left="4962" w:right="956" w:hanging="10"/>
        <w:jc w:val="center"/>
      </w:pPr>
      <w:r>
        <w:rPr>
          <w:rFonts w:ascii="Times New Roman" w:eastAsia="Times New Roman" w:hAnsi="Times New Roman" w:cs="Times New Roman"/>
        </w:rPr>
        <w:t>_______________________________</w:t>
      </w:r>
    </w:p>
    <w:sectPr w:rsidR="001D672A">
      <w:pgSz w:w="11911" w:h="16841"/>
      <w:pgMar w:top="1006" w:right="996" w:bottom="350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7B3B" w14:textId="77777777" w:rsidR="001F2CF4" w:rsidRDefault="001F2CF4" w:rsidP="006C4B02">
      <w:pPr>
        <w:spacing w:after="0" w:line="240" w:lineRule="auto"/>
      </w:pPr>
      <w:r>
        <w:separator/>
      </w:r>
    </w:p>
  </w:endnote>
  <w:endnote w:type="continuationSeparator" w:id="0">
    <w:p w14:paraId="735CFA2A" w14:textId="77777777" w:rsidR="001F2CF4" w:rsidRDefault="001F2CF4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988F" w14:textId="77777777" w:rsidR="001F2CF4" w:rsidRDefault="001F2CF4" w:rsidP="006C4B02">
      <w:pPr>
        <w:spacing w:after="0" w:line="240" w:lineRule="auto"/>
      </w:pPr>
      <w:r>
        <w:separator/>
      </w:r>
    </w:p>
  </w:footnote>
  <w:footnote w:type="continuationSeparator" w:id="0">
    <w:p w14:paraId="647130CC" w14:textId="77777777" w:rsidR="001F2CF4" w:rsidRDefault="001F2CF4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9B"/>
    <w:rsid w:val="00040326"/>
    <w:rsid w:val="001B36B9"/>
    <w:rsid w:val="001D672A"/>
    <w:rsid w:val="001F2CF4"/>
    <w:rsid w:val="00273201"/>
    <w:rsid w:val="002C581C"/>
    <w:rsid w:val="002D3FD6"/>
    <w:rsid w:val="00377A3A"/>
    <w:rsid w:val="003C3D1E"/>
    <w:rsid w:val="003D2008"/>
    <w:rsid w:val="003E2A09"/>
    <w:rsid w:val="003F5694"/>
    <w:rsid w:val="00423F9F"/>
    <w:rsid w:val="0051066D"/>
    <w:rsid w:val="005237E3"/>
    <w:rsid w:val="0057556E"/>
    <w:rsid w:val="005E56A9"/>
    <w:rsid w:val="00664C9F"/>
    <w:rsid w:val="006C4B02"/>
    <w:rsid w:val="00765A7D"/>
    <w:rsid w:val="007D1E45"/>
    <w:rsid w:val="007E438C"/>
    <w:rsid w:val="008A48C7"/>
    <w:rsid w:val="008B0988"/>
    <w:rsid w:val="008B529B"/>
    <w:rsid w:val="00920205"/>
    <w:rsid w:val="009409A8"/>
    <w:rsid w:val="009B039B"/>
    <w:rsid w:val="00AD3271"/>
    <w:rsid w:val="00B07F3B"/>
    <w:rsid w:val="00B63A5E"/>
    <w:rsid w:val="00BD49A6"/>
    <w:rsid w:val="00BE73C7"/>
    <w:rsid w:val="00C729FA"/>
    <w:rsid w:val="00CA0946"/>
    <w:rsid w:val="00CB65F3"/>
    <w:rsid w:val="00CC335F"/>
    <w:rsid w:val="00D170DB"/>
    <w:rsid w:val="00E60F4D"/>
    <w:rsid w:val="00E770E5"/>
    <w:rsid w:val="00E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3088</Characters>
  <Application>Microsoft Office Word</Application>
  <DocSecurity>0</DocSecurity>
  <Lines>60</Lines>
  <Paragraphs>27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2021-12-30T20:46:00Z</dcterms:created>
  <dcterms:modified xsi:type="dcterms:W3CDTF">2021-12-30T20:46:00Z</dcterms:modified>
</cp:coreProperties>
</file>