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35164" w14:textId="77777777" w:rsidR="005435C4" w:rsidRPr="00E357B9" w:rsidRDefault="005435C4" w:rsidP="001C3328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29B625A6" w14:textId="77777777" w:rsidR="003D774F" w:rsidRPr="00E357B9" w:rsidRDefault="003D774F" w:rsidP="001C3328">
      <w:pPr>
        <w:jc w:val="center"/>
        <w:rPr>
          <w:b/>
          <w:sz w:val="20"/>
          <w:szCs w:val="20"/>
        </w:rPr>
      </w:pPr>
    </w:p>
    <w:p w14:paraId="4BCF0D3F" w14:textId="13BA793A" w:rsidR="001C3328" w:rsidRPr="0076660F" w:rsidRDefault="001C3328" w:rsidP="001C3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</w:t>
      </w:r>
      <w:r w:rsidR="009B4DB0" w:rsidRPr="0076660F">
        <w:rPr>
          <w:rFonts w:asciiTheme="majorHAnsi" w:hAnsiTheme="majorHAnsi" w:cstheme="majorHAnsi"/>
          <w:b/>
          <w:sz w:val="18"/>
          <w:szCs w:val="18"/>
        </w:rPr>
        <w:t>ITTIRI-USINI</w:t>
      </w:r>
      <w:r w:rsidRPr="0076660F">
        <w:rPr>
          <w:rFonts w:asciiTheme="majorHAnsi" w:hAnsiTheme="majorHAnsi" w:cstheme="majorHAnsi"/>
          <w:b/>
          <w:sz w:val="18"/>
          <w:szCs w:val="18"/>
        </w:rPr>
        <w:t>”</w:t>
      </w:r>
    </w:p>
    <w:p w14:paraId="0ED91D65" w14:textId="77777777" w:rsidR="009B4DB0" w:rsidRPr="0076660F" w:rsidRDefault="009B4DB0" w:rsidP="001C3328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527BFA6B" w14:textId="231E98A8" w:rsidR="001C3328" w:rsidRPr="0076660F" w:rsidRDefault="001C3328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49A23826" w14:textId="6C934B60" w:rsidR="0076660F" w:rsidRPr="0076660F" w:rsidRDefault="006E2E53" w:rsidP="0076660F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</w:t>
      </w:r>
      <w:r w:rsidR="00956E36" w:rsidRPr="0076660F">
        <w:rPr>
          <w:rFonts w:asciiTheme="majorHAnsi" w:hAnsiTheme="majorHAnsi" w:cstheme="majorHAnsi"/>
          <w:sz w:val="18"/>
          <w:szCs w:val="18"/>
        </w:rPr>
        <w:t>mart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edì </w:t>
      </w:r>
      <w:r w:rsidR="00956E36" w:rsidRPr="0076660F">
        <w:rPr>
          <w:rFonts w:asciiTheme="majorHAnsi" w:hAnsiTheme="majorHAnsi" w:cstheme="majorHAnsi"/>
          <w:sz w:val="18"/>
          <w:szCs w:val="18"/>
        </w:rPr>
        <w:t>25 febbraio</w:t>
      </w:r>
      <w:r w:rsidR="0014455C" w:rsidRPr="0076660F">
        <w:rPr>
          <w:rFonts w:asciiTheme="majorHAnsi" w:hAnsiTheme="majorHAnsi" w:cstheme="majorHAnsi"/>
          <w:sz w:val="18"/>
          <w:szCs w:val="18"/>
        </w:rPr>
        <w:t xml:space="preserve"> 202</w:t>
      </w:r>
      <w:r w:rsidR="00956E36" w:rsidRPr="0076660F">
        <w:rPr>
          <w:rFonts w:asciiTheme="majorHAnsi" w:hAnsiTheme="majorHAnsi" w:cstheme="majorHAnsi"/>
          <w:sz w:val="18"/>
          <w:szCs w:val="18"/>
        </w:rPr>
        <w:t>5</w:t>
      </w:r>
      <w:r w:rsidR="00D40678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CC2825" w:rsidRPr="0076660F">
        <w:rPr>
          <w:rFonts w:asciiTheme="majorHAnsi" w:hAnsiTheme="majorHAnsi" w:cstheme="majorHAnsi"/>
          <w:sz w:val="18"/>
          <w:szCs w:val="18"/>
        </w:rPr>
        <w:t xml:space="preserve">gli alunni </w:t>
      </w:r>
      <w:r w:rsidR="0014455C" w:rsidRPr="0076660F">
        <w:rPr>
          <w:rFonts w:asciiTheme="majorHAnsi" w:hAnsiTheme="majorHAnsi" w:cstheme="majorHAnsi"/>
          <w:sz w:val="18"/>
          <w:szCs w:val="18"/>
        </w:rPr>
        <w:t>dell</w:t>
      </w:r>
      <w:r w:rsidR="00956E36" w:rsidRPr="0076660F">
        <w:rPr>
          <w:rFonts w:asciiTheme="majorHAnsi" w:hAnsiTheme="majorHAnsi" w:cstheme="majorHAnsi"/>
          <w:sz w:val="18"/>
          <w:szCs w:val="18"/>
        </w:rPr>
        <w:t>a</w:t>
      </w:r>
      <w:r w:rsidR="0014455C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Pr="0076660F">
        <w:rPr>
          <w:rFonts w:asciiTheme="majorHAnsi" w:hAnsiTheme="majorHAnsi" w:cstheme="majorHAnsi"/>
          <w:sz w:val="18"/>
          <w:szCs w:val="18"/>
        </w:rPr>
        <w:t xml:space="preserve">Scuola </w:t>
      </w:r>
      <w:r w:rsidR="00313BC0" w:rsidRPr="0076660F">
        <w:rPr>
          <w:rFonts w:asciiTheme="majorHAnsi" w:hAnsiTheme="majorHAnsi" w:cstheme="majorHAnsi"/>
          <w:sz w:val="18"/>
          <w:szCs w:val="18"/>
        </w:rPr>
        <w:t>Secondaria di I grado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121EF" w:rsidRPr="0076660F">
        <w:rPr>
          <w:rFonts w:asciiTheme="majorHAnsi" w:hAnsiTheme="majorHAnsi" w:cstheme="majorHAnsi"/>
          <w:sz w:val="18"/>
          <w:szCs w:val="18"/>
        </w:rPr>
        <w:t>di U</w:t>
      </w:r>
      <w:r w:rsidR="00956E36" w:rsidRPr="0076660F">
        <w:rPr>
          <w:rFonts w:asciiTheme="majorHAnsi" w:hAnsiTheme="majorHAnsi" w:cstheme="majorHAnsi"/>
          <w:sz w:val="18"/>
          <w:szCs w:val="18"/>
        </w:rPr>
        <w:t>sin</w:t>
      </w:r>
      <w:r w:rsidR="005121EF" w:rsidRPr="0076660F">
        <w:rPr>
          <w:rFonts w:asciiTheme="majorHAnsi" w:hAnsiTheme="majorHAnsi" w:cstheme="majorHAnsi"/>
          <w:sz w:val="18"/>
          <w:szCs w:val="18"/>
        </w:rPr>
        <w:t>i</w:t>
      </w:r>
      <w:r w:rsidR="00D868F2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83643" w:rsidRPr="0076660F">
        <w:rPr>
          <w:rFonts w:asciiTheme="majorHAnsi" w:hAnsiTheme="majorHAnsi" w:cstheme="majorHAnsi"/>
          <w:sz w:val="18"/>
          <w:szCs w:val="18"/>
        </w:rPr>
        <w:t>sono invitati a</w:t>
      </w:r>
      <w:r w:rsidR="005121EF" w:rsidRPr="0076660F">
        <w:rPr>
          <w:rFonts w:asciiTheme="majorHAnsi" w:hAnsiTheme="majorHAnsi" w:cstheme="majorHAnsi"/>
          <w:sz w:val="18"/>
          <w:szCs w:val="18"/>
        </w:rPr>
        <w:t xml:space="preserve"> partecipare </w:t>
      </w:r>
      <w:r w:rsidR="00956E36"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l’Auditorium Comunale di Via Paganini ad Usini. </w:t>
      </w:r>
      <w:r w:rsidR="001C3328"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="001C3328"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="001C3328" w:rsidRPr="0076660F">
        <w:rPr>
          <w:rFonts w:asciiTheme="majorHAnsi" w:hAnsiTheme="majorHAnsi" w:cstheme="majorHAnsi"/>
          <w:sz w:val="18"/>
          <w:szCs w:val="18"/>
        </w:rPr>
        <w:t>.</w:t>
      </w:r>
      <w:r w:rsidR="008736B6" w:rsidRPr="0076660F">
        <w:rPr>
          <w:rFonts w:asciiTheme="majorHAnsi" w:hAnsiTheme="majorHAnsi" w:cstheme="majorHAnsi"/>
          <w:sz w:val="18"/>
          <w:szCs w:val="18"/>
        </w:rPr>
        <w:t xml:space="preserve"> frequentante la classe ……………………………</w:t>
      </w:r>
      <w:r w:rsidR="0076660F" w:rsidRPr="0076660F">
        <w:rPr>
          <w:rFonts w:asciiTheme="majorHAnsi" w:hAnsiTheme="majorHAnsi" w:cstheme="majorHAnsi"/>
          <w:sz w:val="18"/>
          <w:szCs w:val="18"/>
        </w:rPr>
        <w:t xml:space="preserve"> </w:t>
      </w:r>
      <w:r w:rsidR="00570B89" w:rsidRPr="0076660F">
        <w:rPr>
          <w:rFonts w:asciiTheme="majorHAnsi" w:hAnsiTheme="majorHAnsi" w:cstheme="majorHAnsi"/>
          <w:sz w:val="18"/>
          <w:szCs w:val="18"/>
        </w:rPr>
        <w:t xml:space="preserve">a </w:t>
      </w:r>
      <w:r w:rsidR="001C3328" w:rsidRPr="0076660F">
        <w:rPr>
          <w:rFonts w:asciiTheme="majorHAnsi" w:hAnsiTheme="majorHAnsi" w:cstheme="majorHAnsi"/>
          <w:sz w:val="18"/>
          <w:szCs w:val="18"/>
        </w:rPr>
        <w:t xml:space="preserve">partecipare alla suddetta </w:t>
      </w:r>
      <w:r w:rsidR="00956E36" w:rsidRPr="0076660F">
        <w:rPr>
          <w:rFonts w:asciiTheme="majorHAnsi" w:hAnsiTheme="majorHAnsi" w:cstheme="majorHAnsi"/>
          <w:sz w:val="18"/>
          <w:szCs w:val="18"/>
        </w:rPr>
        <w:t>iniziativa</w:t>
      </w:r>
      <w:r w:rsidR="001C3328" w:rsidRPr="0076660F">
        <w:rPr>
          <w:rFonts w:asciiTheme="majorHAnsi" w:hAnsiTheme="majorHAnsi" w:cstheme="majorHAnsi"/>
          <w:sz w:val="18"/>
          <w:szCs w:val="18"/>
        </w:rPr>
        <w:t>.</w:t>
      </w:r>
    </w:p>
    <w:p w14:paraId="02537DFF" w14:textId="39BF34C3" w:rsidR="001C3328" w:rsidRPr="0076660F" w:rsidRDefault="001C3328" w:rsidP="0076660F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figlio/a</w:t>
      </w:r>
      <w:r w:rsidR="005435C4" w:rsidRPr="0076660F">
        <w:rPr>
          <w:rFonts w:asciiTheme="majorHAnsi" w:hAnsiTheme="majorHAnsi" w:cstheme="majorHAnsi"/>
          <w:sz w:val="18"/>
          <w:szCs w:val="18"/>
        </w:rPr>
        <w:t>delle disposizioni impartite dagli insegnanti.</w:t>
      </w:r>
    </w:p>
    <w:p w14:paraId="58155F66" w14:textId="77777777" w:rsidR="00CB7FFA" w:rsidRPr="0076660F" w:rsidRDefault="005435C4" w:rsidP="00CB7FFA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46F9BC00" w14:textId="77777777" w:rsidR="00CB7FFA" w:rsidRDefault="00CB7FFA" w:rsidP="00CB7FFA">
      <w:pPr>
        <w:jc w:val="center"/>
        <w:rPr>
          <w:sz w:val="20"/>
          <w:szCs w:val="20"/>
        </w:rPr>
      </w:pPr>
    </w:p>
    <w:p w14:paraId="75AE24B6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5325A5A6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6650B867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41BF4539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7EAA5CC1" w14:textId="77777777" w:rsidR="00597DAE" w:rsidRPr="0076660F" w:rsidRDefault="00597DAE" w:rsidP="00597DAE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martedì 25 febbraio 2025 gli alunni della Scuola Secondaria di I grado di Usini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l’Auditorium Comunale di Via Paganini ad Usini.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68B55757" w14:textId="77777777" w:rsidR="00597DAE" w:rsidRPr="0076660F" w:rsidRDefault="00597DAE" w:rsidP="00597DAE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</w:t>
      </w:r>
      <w:proofErr w:type="spellStart"/>
      <w:r w:rsidRPr="0076660F">
        <w:rPr>
          <w:rFonts w:asciiTheme="majorHAnsi" w:hAnsiTheme="majorHAnsi" w:cstheme="majorHAnsi"/>
          <w:sz w:val="18"/>
          <w:szCs w:val="18"/>
        </w:rPr>
        <w:t>adelle</w:t>
      </w:r>
      <w:proofErr w:type="spellEnd"/>
      <w:r w:rsidRPr="0076660F">
        <w:rPr>
          <w:rFonts w:asciiTheme="majorHAnsi" w:hAnsiTheme="majorHAnsi" w:cstheme="majorHAnsi"/>
          <w:sz w:val="18"/>
          <w:szCs w:val="18"/>
        </w:rPr>
        <w:t xml:space="preserve"> disposizioni impartite dagli insegnanti.</w:t>
      </w:r>
    </w:p>
    <w:p w14:paraId="0FE48EEF" w14:textId="77777777" w:rsidR="00597DAE" w:rsidRPr="0076660F" w:rsidRDefault="00597DAE" w:rsidP="00597DAE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3453AA33" w14:textId="77777777" w:rsidR="0076660F" w:rsidRDefault="0076660F" w:rsidP="0076660F">
      <w:pPr>
        <w:jc w:val="center"/>
        <w:rPr>
          <w:sz w:val="20"/>
          <w:szCs w:val="20"/>
        </w:rPr>
      </w:pPr>
    </w:p>
    <w:p w14:paraId="2D552370" w14:textId="77777777" w:rsidR="00E357B9" w:rsidRDefault="00E357B9" w:rsidP="00313BC0">
      <w:pPr>
        <w:jc w:val="center"/>
        <w:rPr>
          <w:b/>
          <w:sz w:val="20"/>
          <w:szCs w:val="20"/>
        </w:rPr>
      </w:pPr>
    </w:p>
    <w:p w14:paraId="363D594D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08B531D5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2A4580E9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476F3DE4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4E4C10A2" w14:textId="77777777" w:rsidR="00597DAE" w:rsidRPr="0076660F" w:rsidRDefault="00597DAE" w:rsidP="00597DAE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martedì 25 febbraio 2025 gli alunni della Scuola Secondaria di I grado di Usini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l’Auditorium Comunale di Via Paganini ad Usini.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5726FE54" w14:textId="77777777" w:rsidR="00597DAE" w:rsidRPr="0076660F" w:rsidRDefault="00597DAE" w:rsidP="00597DAE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</w:t>
      </w:r>
      <w:proofErr w:type="spellStart"/>
      <w:r w:rsidRPr="0076660F">
        <w:rPr>
          <w:rFonts w:asciiTheme="majorHAnsi" w:hAnsiTheme="majorHAnsi" w:cstheme="majorHAnsi"/>
          <w:sz w:val="18"/>
          <w:szCs w:val="18"/>
        </w:rPr>
        <w:t>adelle</w:t>
      </w:r>
      <w:proofErr w:type="spellEnd"/>
      <w:r w:rsidRPr="0076660F">
        <w:rPr>
          <w:rFonts w:asciiTheme="majorHAnsi" w:hAnsiTheme="majorHAnsi" w:cstheme="majorHAnsi"/>
          <w:sz w:val="18"/>
          <w:szCs w:val="18"/>
        </w:rPr>
        <w:t xml:space="preserve"> disposizioni impartite dagli insegnanti.</w:t>
      </w:r>
    </w:p>
    <w:p w14:paraId="0DF7B070" w14:textId="77777777" w:rsidR="00597DAE" w:rsidRPr="0076660F" w:rsidRDefault="00597DAE" w:rsidP="00597DAE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5ACA6C09" w14:textId="77777777" w:rsidR="0076660F" w:rsidRDefault="0076660F" w:rsidP="0076660F">
      <w:pPr>
        <w:jc w:val="center"/>
        <w:rPr>
          <w:sz w:val="20"/>
          <w:szCs w:val="20"/>
        </w:rPr>
      </w:pPr>
    </w:p>
    <w:p w14:paraId="799C8714" w14:textId="77777777" w:rsidR="00313BC0" w:rsidRDefault="00313BC0" w:rsidP="0014455C">
      <w:pPr>
        <w:rPr>
          <w:b/>
          <w:sz w:val="20"/>
          <w:szCs w:val="20"/>
        </w:rPr>
      </w:pPr>
    </w:p>
    <w:p w14:paraId="04F6F51E" w14:textId="77777777" w:rsidR="00313BC0" w:rsidRDefault="00313BC0" w:rsidP="00313BC0">
      <w:pPr>
        <w:jc w:val="center"/>
        <w:rPr>
          <w:b/>
          <w:sz w:val="20"/>
          <w:szCs w:val="20"/>
        </w:rPr>
      </w:pPr>
    </w:p>
    <w:p w14:paraId="229F6AC4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ISTITUTO COMPRENSIVO “ITTIRI-USINI”</w:t>
      </w:r>
    </w:p>
    <w:p w14:paraId="58CF9E58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2FFA7833" w14:textId="77777777" w:rsidR="0076660F" w:rsidRPr="0076660F" w:rsidRDefault="0076660F" w:rsidP="0076660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6660F">
        <w:rPr>
          <w:rFonts w:asciiTheme="majorHAnsi" w:hAnsiTheme="majorHAnsi" w:cstheme="majorHAnsi"/>
          <w:b/>
          <w:sz w:val="18"/>
          <w:szCs w:val="18"/>
        </w:rPr>
        <w:t>AUTORIZZAZIONE USCITA DIDATTICA</w:t>
      </w:r>
    </w:p>
    <w:p w14:paraId="72387CF2" w14:textId="77777777" w:rsidR="00597DAE" w:rsidRPr="0076660F" w:rsidRDefault="00597DAE" w:rsidP="00597DAE">
      <w:pPr>
        <w:pStyle w:val="NormaleWeb"/>
        <w:ind w:firstLine="720"/>
        <w:jc w:val="both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 xml:space="preserve">Il giorno martedì 25 febbraio 2025 gli alunni della Scuola Secondaria di I grado di Usini sono invitati a partecipare </w:t>
      </w:r>
      <w:r w:rsidRPr="0076660F"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  <w:t xml:space="preserve">all’ incontro formativo promosso dalla Questura di Sassari nell’ambito del progetto “Educazione alla Legalità” che si terrà presso l’Auditorium Comunale di Via Paganini ad Usini. </w:t>
      </w:r>
      <w:r w:rsidRPr="0076660F">
        <w:rPr>
          <w:rFonts w:asciiTheme="majorHAnsi" w:hAnsiTheme="majorHAnsi" w:cstheme="majorHAnsi"/>
          <w:sz w:val="18"/>
          <w:szCs w:val="18"/>
        </w:rPr>
        <w:t>Si chiede ai genitori l’assenso per il proprio figlio/a ……………………………………</w:t>
      </w:r>
      <w:proofErr w:type="gramStart"/>
      <w:r w:rsidRPr="0076660F">
        <w:rPr>
          <w:rFonts w:asciiTheme="majorHAnsi" w:hAnsiTheme="majorHAnsi" w:cstheme="majorHAnsi"/>
          <w:sz w:val="18"/>
          <w:szCs w:val="18"/>
        </w:rPr>
        <w:t>…….</w:t>
      </w:r>
      <w:proofErr w:type="gramEnd"/>
      <w:r w:rsidRPr="0076660F">
        <w:rPr>
          <w:rFonts w:asciiTheme="majorHAnsi" w:hAnsiTheme="majorHAnsi" w:cstheme="majorHAnsi"/>
          <w:sz w:val="18"/>
          <w:szCs w:val="18"/>
        </w:rPr>
        <w:t>. frequentante la classe …………………………… a partecipare alla suddetta iniziativa.</w:t>
      </w:r>
    </w:p>
    <w:p w14:paraId="7C1E3BF5" w14:textId="77777777" w:rsidR="00597DAE" w:rsidRPr="0076660F" w:rsidRDefault="00597DAE" w:rsidP="00597DAE">
      <w:pPr>
        <w:pStyle w:val="NormaleWeb"/>
        <w:ind w:firstLine="72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eastAsia="en-US"/>
        </w:rPr>
      </w:pPr>
      <w:r w:rsidRPr="0076660F">
        <w:rPr>
          <w:rFonts w:asciiTheme="majorHAnsi" w:hAnsiTheme="majorHAnsi" w:cstheme="majorHAnsi"/>
          <w:sz w:val="18"/>
          <w:szCs w:val="18"/>
        </w:rPr>
        <w:t>Si precisa che il regolamento di disciplina dell’Istituto è valido per tutte le attività che si svolgono anche al di fuori dell’edificio scolastico e che la scuola declina ogni responsabilità derivante da inosservanze da parte del proprio figlio/</w:t>
      </w:r>
      <w:proofErr w:type="spellStart"/>
      <w:r w:rsidRPr="0076660F">
        <w:rPr>
          <w:rFonts w:asciiTheme="majorHAnsi" w:hAnsiTheme="majorHAnsi" w:cstheme="majorHAnsi"/>
          <w:sz w:val="18"/>
          <w:szCs w:val="18"/>
        </w:rPr>
        <w:t>adelle</w:t>
      </w:r>
      <w:proofErr w:type="spellEnd"/>
      <w:r w:rsidRPr="0076660F">
        <w:rPr>
          <w:rFonts w:asciiTheme="majorHAnsi" w:hAnsiTheme="majorHAnsi" w:cstheme="majorHAnsi"/>
          <w:sz w:val="18"/>
          <w:szCs w:val="18"/>
        </w:rPr>
        <w:t xml:space="preserve"> disposizioni impartite dagli insegnanti.</w:t>
      </w:r>
    </w:p>
    <w:p w14:paraId="2EEF2383" w14:textId="77777777" w:rsidR="00597DAE" w:rsidRPr="0076660F" w:rsidRDefault="00597DAE" w:rsidP="00597DAE">
      <w:pPr>
        <w:jc w:val="center"/>
        <w:rPr>
          <w:rFonts w:asciiTheme="majorHAnsi" w:hAnsiTheme="majorHAnsi" w:cstheme="majorHAnsi"/>
          <w:sz w:val="18"/>
          <w:szCs w:val="18"/>
        </w:rPr>
      </w:pPr>
      <w:r w:rsidRPr="0076660F">
        <w:rPr>
          <w:rFonts w:asciiTheme="majorHAnsi" w:hAnsiTheme="majorHAnsi" w:cstheme="majorHAnsi"/>
          <w:sz w:val="18"/>
          <w:szCs w:val="18"/>
        </w:rPr>
        <w:t>Data……………………Firma del genitore………………………………………………………</w:t>
      </w:r>
    </w:p>
    <w:p w14:paraId="6CC0C129" w14:textId="77777777" w:rsidR="0076660F" w:rsidRDefault="0076660F" w:rsidP="0076660F">
      <w:pPr>
        <w:jc w:val="center"/>
        <w:rPr>
          <w:sz w:val="20"/>
          <w:szCs w:val="20"/>
        </w:rPr>
      </w:pPr>
    </w:p>
    <w:p w14:paraId="5A563C88" w14:textId="77777777" w:rsidR="0014455C" w:rsidRDefault="0014455C" w:rsidP="0014455C">
      <w:pPr>
        <w:jc w:val="center"/>
        <w:rPr>
          <w:sz w:val="20"/>
          <w:szCs w:val="20"/>
        </w:rPr>
      </w:pPr>
    </w:p>
    <w:p w14:paraId="395D18B4" w14:textId="77777777" w:rsidR="00313BC0" w:rsidRDefault="00313BC0" w:rsidP="00FA420F">
      <w:pPr>
        <w:ind w:firstLine="709"/>
        <w:jc w:val="both"/>
        <w:rPr>
          <w:b/>
          <w:sz w:val="20"/>
          <w:szCs w:val="20"/>
        </w:rPr>
      </w:pPr>
    </w:p>
    <w:sectPr w:rsidR="00313BC0" w:rsidSect="0076660F">
      <w:pgSz w:w="11906" w:h="16838"/>
      <w:pgMar w:top="180" w:right="1134" w:bottom="2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0AB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28"/>
    <w:rsid w:val="0014455C"/>
    <w:rsid w:val="001C3328"/>
    <w:rsid w:val="00235FAB"/>
    <w:rsid w:val="00313BC0"/>
    <w:rsid w:val="003D774F"/>
    <w:rsid w:val="00442C5C"/>
    <w:rsid w:val="0044308C"/>
    <w:rsid w:val="004B58DF"/>
    <w:rsid w:val="005121EF"/>
    <w:rsid w:val="005435C4"/>
    <w:rsid w:val="00570B89"/>
    <w:rsid w:val="00583643"/>
    <w:rsid w:val="00597DAE"/>
    <w:rsid w:val="005C7B8B"/>
    <w:rsid w:val="006236AD"/>
    <w:rsid w:val="006E2E53"/>
    <w:rsid w:val="0071476D"/>
    <w:rsid w:val="0076660F"/>
    <w:rsid w:val="008312DB"/>
    <w:rsid w:val="008736B6"/>
    <w:rsid w:val="0091314F"/>
    <w:rsid w:val="00956E36"/>
    <w:rsid w:val="009B4DB0"/>
    <w:rsid w:val="00A65303"/>
    <w:rsid w:val="00B46CA6"/>
    <w:rsid w:val="00C8282C"/>
    <w:rsid w:val="00CA3FB5"/>
    <w:rsid w:val="00CA47A1"/>
    <w:rsid w:val="00CA557F"/>
    <w:rsid w:val="00CB7FFA"/>
    <w:rsid w:val="00CC2825"/>
    <w:rsid w:val="00CF3924"/>
    <w:rsid w:val="00D40678"/>
    <w:rsid w:val="00D868F2"/>
    <w:rsid w:val="00E357B9"/>
    <w:rsid w:val="00FA420F"/>
    <w:rsid w:val="00FE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020DE"/>
  <w15:docId w15:val="{35908306-EA0B-D84B-9A8C-69147FC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6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“G</vt:lpstr>
    </vt:vector>
  </TitlesOfParts>
  <Company>HP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“G</dc:title>
  <dc:creator>SostegnoUri</dc:creator>
  <cp:lastModifiedBy>Margherita Pisanu</cp:lastModifiedBy>
  <cp:revision>2</cp:revision>
  <cp:lastPrinted>2020-01-11T09:34:00Z</cp:lastPrinted>
  <dcterms:created xsi:type="dcterms:W3CDTF">2025-02-14T10:54:00Z</dcterms:created>
  <dcterms:modified xsi:type="dcterms:W3CDTF">2025-02-14T10:54:00Z</dcterms:modified>
</cp:coreProperties>
</file>