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35164" w14:textId="77777777" w:rsidR="005435C4" w:rsidRPr="00E357B9" w:rsidRDefault="005435C4" w:rsidP="001C3328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29B625A6" w14:textId="77777777" w:rsidR="003D774F" w:rsidRPr="00E357B9" w:rsidRDefault="003D774F" w:rsidP="001C3328">
      <w:pPr>
        <w:jc w:val="center"/>
        <w:rPr>
          <w:b/>
          <w:sz w:val="20"/>
          <w:szCs w:val="20"/>
        </w:rPr>
      </w:pPr>
    </w:p>
    <w:p w14:paraId="4BCF0D3F" w14:textId="13BA793A" w:rsidR="001C3328" w:rsidRPr="0076660F" w:rsidRDefault="001C3328" w:rsidP="001C3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</w:t>
      </w:r>
      <w:r w:rsidR="009B4DB0" w:rsidRPr="0076660F">
        <w:rPr>
          <w:rFonts w:asciiTheme="majorHAnsi" w:hAnsiTheme="majorHAnsi" w:cstheme="majorHAnsi"/>
          <w:b/>
          <w:sz w:val="18"/>
          <w:szCs w:val="18"/>
        </w:rPr>
        <w:t>ITTIRI-USINI</w:t>
      </w:r>
      <w:r w:rsidRPr="0076660F">
        <w:rPr>
          <w:rFonts w:asciiTheme="majorHAnsi" w:hAnsiTheme="majorHAnsi" w:cstheme="majorHAnsi"/>
          <w:b/>
          <w:sz w:val="18"/>
          <w:szCs w:val="18"/>
        </w:rPr>
        <w:t>”</w:t>
      </w:r>
    </w:p>
    <w:p w14:paraId="0ED91D65" w14:textId="77777777" w:rsidR="009B4DB0" w:rsidRPr="0076660F" w:rsidRDefault="009B4DB0" w:rsidP="001C3328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527BFA6B" w14:textId="231E98A8" w:rsidR="001C3328" w:rsidRPr="0076660F" w:rsidRDefault="001C3328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49A23826" w14:textId="64578DAF" w:rsidR="0076660F" w:rsidRPr="0076660F" w:rsidRDefault="006E2E53" w:rsidP="0076660F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</w:t>
      </w:r>
      <w:r w:rsidR="007A2DE3">
        <w:rPr>
          <w:rFonts w:asciiTheme="majorHAnsi" w:hAnsiTheme="majorHAnsi" w:cstheme="majorHAnsi"/>
          <w:sz w:val="18"/>
          <w:szCs w:val="18"/>
        </w:rPr>
        <w:t>giov</w:t>
      </w:r>
      <w:r w:rsidR="00D868F2" w:rsidRPr="0076660F">
        <w:rPr>
          <w:rFonts w:asciiTheme="majorHAnsi" w:hAnsiTheme="majorHAnsi" w:cstheme="majorHAnsi"/>
          <w:sz w:val="18"/>
          <w:szCs w:val="18"/>
        </w:rPr>
        <w:t xml:space="preserve">edì </w:t>
      </w:r>
      <w:r w:rsidR="007A2DE3">
        <w:rPr>
          <w:rFonts w:asciiTheme="majorHAnsi" w:hAnsiTheme="majorHAnsi" w:cstheme="majorHAnsi"/>
          <w:sz w:val="18"/>
          <w:szCs w:val="18"/>
        </w:rPr>
        <w:t>6</w:t>
      </w:r>
      <w:r w:rsidR="00956E36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7A2DE3">
        <w:rPr>
          <w:rFonts w:asciiTheme="majorHAnsi" w:hAnsiTheme="majorHAnsi" w:cstheme="majorHAnsi"/>
          <w:sz w:val="18"/>
          <w:szCs w:val="18"/>
        </w:rPr>
        <w:t>marzo</w:t>
      </w:r>
      <w:r w:rsidR="0014455C" w:rsidRPr="0076660F">
        <w:rPr>
          <w:rFonts w:asciiTheme="majorHAnsi" w:hAnsiTheme="majorHAnsi" w:cstheme="majorHAnsi"/>
          <w:sz w:val="18"/>
          <w:szCs w:val="18"/>
        </w:rPr>
        <w:t xml:space="preserve"> 202</w:t>
      </w:r>
      <w:r w:rsidR="00956E36" w:rsidRPr="0076660F">
        <w:rPr>
          <w:rFonts w:asciiTheme="majorHAnsi" w:hAnsiTheme="majorHAnsi" w:cstheme="majorHAnsi"/>
          <w:sz w:val="18"/>
          <w:szCs w:val="18"/>
        </w:rPr>
        <w:t>5</w:t>
      </w:r>
      <w:r w:rsidR="0074314F">
        <w:rPr>
          <w:rFonts w:asciiTheme="majorHAnsi" w:hAnsiTheme="majorHAnsi" w:cstheme="majorHAnsi"/>
          <w:sz w:val="18"/>
          <w:szCs w:val="18"/>
        </w:rPr>
        <w:t xml:space="preserve"> </w:t>
      </w:r>
      <w:r w:rsidR="00CC2825" w:rsidRPr="0076660F">
        <w:rPr>
          <w:rFonts w:asciiTheme="majorHAnsi" w:hAnsiTheme="majorHAnsi" w:cstheme="majorHAnsi"/>
          <w:sz w:val="18"/>
          <w:szCs w:val="18"/>
        </w:rPr>
        <w:t xml:space="preserve">gli alunni </w:t>
      </w:r>
      <w:r w:rsidR="0014455C" w:rsidRPr="0076660F">
        <w:rPr>
          <w:rFonts w:asciiTheme="majorHAnsi" w:hAnsiTheme="majorHAnsi" w:cstheme="majorHAnsi"/>
          <w:sz w:val="18"/>
          <w:szCs w:val="18"/>
        </w:rPr>
        <w:t>dell</w:t>
      </w:r>
      <w:r w:rsidR="00956E36" w:rsidRPr="0076660F">
        <w:rPr>
          <w:rFonts w:asciiTheme="majorHAnsi" w:hAnsiTheme="majorHAnsi" w:cstheme="majorHAnsi"/>
          <w:sz w:val="18"/>
          <w:szCs w:val="18"/>
        </w:rPr>
        <w:t>a</w:t>
      </w:r>
      <w:r w:rsidR="0014455C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 xml:space="preserve">Scuola </w:t>
      </w:r>
      <w:r w:rsidR="00313BC0" w:rsidRPr="0076660F">
        <w:rPr>
          <w:rFonts w:asciiTheme="majorHAnsi" w:hAnsiTheme="majorHAnsi" w:cstheme="majorHAnsi"/>
          <w:sz w:val="18"/>
          <w:szCs w:val="18"/>
        </w:rPr>
        <w:t>Secondaria di I grado</w:t>
      </w:r>
      <w:r w:rsidR="00D868F2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5121EF" w:rsidRPr="0076660F">
        <w:rPr>
          <w:rFonts w:asciiTheme="majorHAnsi" w:hAnsiTheme="majorHAnsi" w:cstheme="majorHAnsi"/>
          <w:sz w:val="18"/>
          <w:szCs w:val="18"/>
        </w:rPr>
        <w:t>di U</w:t>
      </w:r>
      <w:r w:rsidR="007A2DE3">
        <w:rPr>
          <w:rFonts w:asciiTheme="majorHAnsi" w:hAnsiTheme="majorHAnsi" w:cstheme="majorHAnsi"/>
          <w:sz w:val="18"/>
          <w:szCs w:val="18"/>
        </w:rPr>
        <w:t>r</w:t>
      </w:r>
      <w:r w:rsidR="005121EF" w:rsidRPr="0076660F">
        <w:rPr>
          <w:rFonts w:asciiTheme="majorHAnsi" w:hAnsiTheme="majorHAnsi" w:cstheme="majorHAnsi"/>
          <w:sz w:val="18"/>
          <w:szCs w:val="18"/>
        </w:rPr>
        <w:t>i</w:t>
      </w:r>
      <w:r w:rsidR="00D868F2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583643" w:rsidRPr="0076660F">
        <w:rPr>
          <w:rFonts w:asciiTheme="majorHAnsi" w:hAnsiTheme="majorHAnsi" w:cstheme="majorHAnsi"/>
          <w:sz w:val="18"/>
          <w:szCs w:val="18"/>
        </w:rPr>
        <w:t>sono invitati a</w:t>
      </w:r>
      <w:r w:rsidR="005121EF" w:rsidRPr="0076660F">
        <w:rPr>
          <w:rFonts w:asciiTheme="majorHAnsi" w:hAnsiTheme="majorHAnsi" w:cstheme="majorHAnsi"/>
          <w:sz w:val="18"/>
          <w:szCs w:val="18"/>
        </w:rPr>
        <w:t xml:space="preserve"> partecipare </w:t>
      </w:r>
      <w:r w:rsidR="00956E36"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</w:t>
      </w:r>
      <w:r w:rsidR="007A2DE3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>la sala consiliare del Comune di Uri</w:t>
      </w:r>
      <w:r w:rsidR="00956E36"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. </w:t>
      </w:r>
      <w:r w:rsidR="001C3328"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="001C3328"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="001C3328" w:rsidRPr="0076660F">
        <w:rPr>
          <w:rFonts w:asciiTheme="majorHAnsi" w:hAnsiTheme="majorHAnsi" w:cstheme="majorHAnsi"/>
          <w:sz w:val="18"/>
          <w:szCs w:val="18"/>
        </w:rPr>
        <w:t>.</w:t>
      </w:r>
      <w:r w:rsidR="008736B6" w:rsidRPr="0076660F">
        <w:rPr>
          <w:rFonts w:asciiTheme="majorHAnsi" w:hAnsiTheme="majorHAnsi" w:cstheme="majorHAnsi"/>
          <w:sz w:val="18"/>
          <w:szCs w:val="18"/>
        </w:rPr>
        <w:t xml:space="preserve"> frequentante la classe ……………………………</w:t>
      </w:r>
      <w:r w:rsidR="0076660F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570B89" w:rsidRPr="0076660F">
        <w:rPr>
          <w:rFonts w:asciiTheme="majorHAnsi" w:hAnsiTheme="majorHAnsi" w:cstheme="majorHAnsi"/>
          <w:sz w:val="18"/>
          <w:szCs w:val="18"/>
        </w:rPr>
        <w:t xml:space="preserve">a </w:t>
      </w:r>
      <w:r w:rsidR="001C3328" w:rsidRPr="0076660F">
        <w:rPr>
          <w:rFonts w:asciiTheme="majorHAnsi" w:hAnsiTheme="majorHAnsi" w:cstheme="majorHAnsi"/>
          <w:sz w:val="18"/>
          <w:szCs w:val="18"/>
        </w:rPr>
        <w:t xml:space="preserve">partecipare alla suddetta </w:t>
      </w:r>
      <w:r w:rsidR="00956E36" w:rsidRPr="0076660F">
        <w:rPr>
          <w:rFonts w:asciiTheme="majorHAnsi" w:hAnsiTheme="majorHAnsi" w:cstheme="majorHAnsi"/>
          <w:sz w:val="18"/>
          <w:szCs w:val="18"/>
        </w:rPr>
        <w:t>iniziativa</w:t>
      </w:r>
      <w:r w:rsidR="001C3328" w:rsidRPr="0076660F">
        <w:rPr>
          <w:rFonts w:asciiTheme="majorHAnsi" w:hAnsiTheme="majorHAnsi" w:cstheme="majorHAnsi"/>
          <w:sz w:val="18"/>
          <w:szCs w:val="18"/>
        </w:rPr>
        <w:t>.</w:t>
      </w:r>
    </w:p>
    <w:p w14:paraId="02537DFF" w14:textId="00668787" w:rsidR="001C3328" w:rsidRPr="0076660F" w:rsidRDefault="001C3328" w:rsidP="0076660F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figlio/a</w:t>
      </w:r>
      <w:r w:rsidR="00601428">
        <w:rPr>
          <w:rFonts w:asciiTheme="majorHAnsi" w:hAnsiTheme="majorHAnsi" w:cstheme="majorHAnsi"/>
          <w:sz w:val="18"/>
          <w:szCs w:val="18"/>
        </w:rPr>
        <w:t xml:space="preserve"> </w:t>
      </w:r>
      <w:r w:rsidR="005435C4" w:rsidRPr="0076660F">
        <w:rPr>
          <w:rFonts w:asciiTheme="majorHAnsi" w:hAnsiTheme="majorHAnsi" w:cstheme="majorHAnsi"/>
          <w:sz w:val="18"/>
          <w:szCs w:val="18"/>
        </w:rPr>
        <w:t>delle disposizioni impartite dagli insegnanti.</w:t>
      </w:r>
    </w:p>
    <w:p w14:paraId="58155F66" w14:textId="77777777" w:rsidR="00CB7FFA" w:rsidRPr="0076660F" w:rsidRDefault="005435C4" w:rsidP="00CB7FFA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46F9BC00" w14:textId="77777777" w:rsidR="00CB7FFA" w:rsidRDefault="00CB7FFA" w:rsidP="00CB7FFA">
      <w:pPr>
        <w:jc w:val="center"/>
        <w:rPr>
          <w:sz w:val="20"/>
          <w:szCs w:val="20"/>
        </w:rPr>
      </w:pPr>
    </w:p>
    <w:p w14:paraId="75AE24B6" w14:textId="77777777" w:rsidR="00313BC0" w:rsidRDefault="00313BC0" w:rsidP="00313BC0">
      <w:pPr>
        <w:jc w:val="center"/>
        <w:rPr>
          <w:b/>
          <w:sz w:val="20"/>
          <w:szCs w:val="20"/>
        </w:rPr>
      </w:pPr>
    </w:p>
    <w:p w14:paraId="660FDE25" w14:textId="77777777" w:rsidR="00601428" w:rsidRPr="0076660F" w:rsidRDefault="00601428" w:rsidP="006014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“ITTIRI-USINI”</w:t>
      </w:r>
    </w:p>
    <w:p w14:paraId="09CA1B8B" w14:textId="77777777" w:rsidR="00601428" w:rsidRPr="0076660F" w:rsidRDefault="00601428" w:rsidP="00601428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298F5EC4" w14:textId="77777777" w:rsidR="00601428" w:rsidRPr="0076660F" w:rsidRDefault="00601428" w:rsidP="006014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1007D348" w14:textId="77777777" w:rsidR="0074314F" w:rsidRPr="0076660F" w:rsidRDefault="0074314F" w:rsidP="0074314F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</w:t>
      </w:r>
      <w:r>
        <w:rPr>
          <w:rFonts w:asciiTheme="majorHAnsi" w:hAnsiTheme="majorHAnsi" w:cstheme="majorHAnsi"/>
          <w:sz w:val="18"/>
          <w:szCs w:val="18"/>
        </w:rPr>
        <w:t>giov</w:t>
      </w:r>
      <w:r w:rsidRPr="0076660F">
        <w:rPr>
          <w:rFonts w:asciiTheme="majorHAnsi" w:hAnsiTheme="majorHAnsi" w:cstheme="majorHAnsi"/>
          <w:sz w:val="18"/>
          <w:szCs w:val="18"/>
        </w:rPr>
        <w:t xml:space="preserve">edì </w:t>
      </w:r>
      <w:r>
        <w:rPr>
          <w:rFonts w:asciiTheme="majorHAnsi" w:hAnsiTheme="majorHAnsi" w:cstheme="majorHAnsi"/>
          <w:sz w:val="18"/>
          <w:szCs w:val="18"/>
        </w:rPr>
        <w:t>6</w:t>
      </w:r>
      <w:r w:rsidRPr="0076660F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marzo</w:t>
      </w:r>
      <w:r w:rsidRPr="0076660F">
        <w:rPr>
          <w:rFonts w:asciiTheme="majorHAnsi" w:hAnsiTheme="majorHAnsi" w:cstheme="majorHAnsi"/>
          <w:sz w:val="18"/>
          <w:szCs w:val="18"/>
        </w:rPr>
        <w:t xml:space="preserve"> 2025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>gli alunni della Scuola Secondaria di I grado di U</w:t>
      </w:r>
      <w:r>
        <w:rPr>
          <w:rFonts w:asciiTheme="majorHAnsi" w:hAnsiTheme="majorHAnsi" w:cstheme="majorHAnsi"/>
          <w:sz w:val="18"/>
          <w:szCs w:val="18"/>
        </w:rPr>
        <w:t>r</w:t>
      </w:r>
      <w:r w:rsidRPr="0076660F">
        <w:rPr>
          <w:rFonts w:asciiTheme="majorHAnsi" w:hAnsiTheme="majorHAnsi" w:cstheme="majorHAnsi"/>
          <w:sz w:val="18"/>
          <w:szCs w:val="18"/>
        </w:rPr>
        <w:t xml:space="preserve">i sono invitati a partecipare 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</w:t>
      </w:r>
      <w:r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>la sala consiliare del Comune di Uri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. </w:t>
      </w:r>
      <w:r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6660F">
        <w:rPr>
          <w:rFonts w:asciiTheme="majorHAnsi" w:hAnsiTheme="majorHAnsi" w:cstheme="majorHAnsi"/>
          <w:sz w:val="18"/>
          <w:szCs w:val="18"/>
        </w:rPr>
        <w:t>. frequentante la classe …………………………… a partecipare alla suddetta iniziativa.</w:t>
      </w:r>
    </w:p>
    <w:p w14:paraId="1741180C" w14:textId="77777777" w:rsidR="0074314F" w:rsidRPr="0076660F" w:rsidRDefault="0074314F" w:rsidP="0074314F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>delle disposizioni impartite dagli insegnanti.</w:t>
      </w:r>
    </w:p>
    <w:p w14:paraId="37444240" w14:textId="77777777" w:rsidR="0074314F" w:rsidRPr="0076660F" w:rsidRDefault="0074314F" w:rsidP="0074314F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3453AA33" w14:textId="77777777" w:rsidR="0076660F" w:rsidRDefault="0076660F" w:rsidP="0076660F">
      <w:pPr>
        <w:jc w:val="center"/>
        <w:rPr>
          <w:sz w:val="20"/>
          <w:szCs w:val="20"/>
        </w:rPr>
      </w:pPr>
    </w:p>
    <w:p w14:paraId="2D552370" w14:textId="77777777" w:rsidR="00E357B9" w:rsidRDefault="00E357B9" w:rsidP="00313BC0">
      <w:pPr>
        <w:jc w:val="center"/>
        <w:rPr>
          <w:b/>
          <w:sz w:val="20"/>
          <w:szCs w:val="20"/>
        </w:rPr>
      </w:pPr>
    </w:p>
    <w:p w14:paraId="363D594D" w14:textId="77777777" w:rsidR="00313BC0" w:rsidRDefault="00313BC0" w:rsidP="00313BC0">
      <w:pPr>
        <w:jc w:val="center"/>
        <w:rPr>
          <w:b/>
          <w:sz w:val="20"/>
          <w:szCs w:val="20"/>
        </w:rPr>
      </w:pPr>
    </w:p>
    <w:p w14:paraId="1F52DD3B" w14:textId="77777777" w:rsidR="00601428" w:rsidRPr="0076660F" w:rsidRDefault="00601428" w:rsidP="006014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“ITTIRI-USINI”</w:t>
      </w:r>
    </w:p>
    <w:p w14:paraId="48FDEDAF" w14:textId="77777777" w:rsidR="00601428" w:rsidRPr="0076660F" w:rsidRDefault="00601428" w:rsidP="00601428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509436D4" w14:textId="77777777" w:rsidR="00601428" w:rsidRPr="0076660F" w:rsidRDefault="00601428" w:rsidP="006014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4E82E0B3" w14:textId="77777777" w:rsidR="0074314F" w:rsidRPr="0076660F" w:rsidRDefault="0074314F" w:rsidP="0074314F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</w:t>
      </w:r>
      <w:r>
        <w:rPr>
          <w:rFonts w:asciiTheme="majorHAnsi" w:hAnsiTheme="majorHAnsi" w:cstheme="majorHAnsi"/>
          <w:sz w:val="18"/>
          <w:szCs w:val="18"/>
        </w:rPr>
        <w:t>giov</w:t>
      </w:r>
      <w:r w:rsidRPr="0076660F">
        <w:rPr>
          <w:rFonts w:asciiTheme="majorHAnsi" w:hAnsiTheme="majorHAnsi" w:cstheme="majorHAnsi"/>
          <w:sz w:val="18"/>
          <w:szCs w:val="18"/>
        </w:rPr>
        <w:t xml:space="preserve">edì </w:t>
      </w:r>
      <w:r>
        <w:rPr>
          <w:rFonts w:asciiTheme="majorHAnsi" w:hAnsiTheme="majorHAnsi" w:cstheme="majorHAnsi"/>
          <w:sz w:val="18"/>
          <w:szCs w:val="18"/>
        </w:rPr>
        <w:t>6</w:t>
      </w:r>
      <w:r w:rsidRPr="0076660F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marzo</w:t>
      </w:r>
      <w:r w:rsidRPr="0076660F">
        <w:rPr>
          <w:rFonts w:asciiTheme="majorHAnsi" w:hAnsiTheme="majorHAnsi" w:cstheme="majorHAnsi"/>
          <w:sz w:val="18"/>
          <w:szCs w:val="18"/>
        </w:rPr>
        <w:t xml:space="preserve"> 2025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>gli alunni della Scuola Secondaria di I grado di U</w:t>
      </w:r>
      <w:r>
        <w:rPr>
          <w:rFonts w:asciiTheme="majorHAnsi" w:hAnsiTheme="majorHAnsi" w:cstheme="majorHAnsi"/>
          <w:sz w:val="18"/>
          <w:szCs w:val="18"/>
        </w:rPr>
        <w:t>r</w:t>
      </w:r>
      <w:r w:rsidRPr="0076660F">
        <w:rPr>
          <w:rFonts w:asciiTheme="majorHAnsi" w:hAnsiTheme="majorHAnsi" w:cstheme="majorHAnsi"/>
          <w:sz w:val="18"/>
          <w:szCs w:val="18"/>
        </w:rPr>
        <w:t xml:space="preserve">i sono invitati a partecipare 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</w:t>
      </w:r>
      <w:r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>la sala consiliare del Comune di Uri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. </w:t>
      </w:r>
      <w:r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6660F">
        <w:rPr>
          <w:rFonts w:asciiTheme="majorHAnsi" w:hAnsiTheme="majorHAnsi" w:cstheme="majorHAnsi"/>
          <w:sz w:val="18"/>
          <w:szCs w:val="18"/>
        </w:rPr>
        <w:t>. frequentante la classe …………………………… a partecipare alla suddetta iniziativa.</w:t>
      </w:r>
    </w:p>
    <w:p w14:paraId="0DF30EF8" w14:textId="77777777" w:rsidR="0074314F" w:rsidRPr="0076660F" w:rsidRDefault="0074314F" w:rsidP="0074314F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>delle disposizioni impartite dagli insegnanti.</w:t>
      </w:r>
    </w:p>
    <w:p w14:paraId="4091EEB3" w14:textId="77777777" w:rsidR="0074314F" w:rsidRPr="0076660F" w:rsidRDefault="0074314F" w:rsidP="0074314F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099275DC" w14:textId="50AE6C70" w:rsidR="00601428" w:rsidRPr="0076660F" w:rsidRDefault="00601428" w:rsidP="00601428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5ACA6C09" w14:textId="77777777" w:rsidR="0076660F" w:rsidRDefault="0076660F" w:rsidP="0076660F">
      <w:pPr>
        <w:jc w:val="center"/>
        <w:rPr>
          <w:sz w:val="20"/>
          <w:szCs w:val="20"/>
        </w:rPr>
      </w:pPr>
    </w:p>
    <w:p w14:paraId="799C8714" w14:textId="77777777" w:rsidR="00313BC0" w:rsidRDefault="00313BC0" w:rsidP="0014455C">
      <w:pPr>
        <w:rPr>
          <w:b/>
          <w:sz w:val="20"/>
          <w:szCs w:val="20"/>
        </w:rPr>
      </w:pPr>
    </w:p>
    <w:p w14:paraId="04F6F51E" w14:textId="77777777" w:rsidR="00313BC0" w:rsidRDefault="00313BC0" w:rsidP="00313BC0">
      <w:pPr>
        <w:jc w:val="center"/>
        <w:rPr>
          <w:b/>
          <w:sz w:val="20"/>
          <w:szCs w:val="20"/>
        </w:rPr>
      </w:pPr>
    </w:p>
    <w:p w14:paraId="52C02787" w14:textId="77777777" w:rsidR="00601428" w:rsidRPr="0076660F" w:rsidRDefault="00601428" w:rsidP="006014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“ITTIRI-USINI”</w:t>
      </w:r>
    </w:p>
    <w:p w14:paraId="30B93F22" w14:textId="77777777" w:rsidR="00601428" w:rsidRPr="0076660F" w:rsidRDefault="00601428" w:rsidP="00601428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4DB7D411" w14:textId="77777777" w:rsidR="00601428" w:rsidRPr="0076660F" w:rsidRDefault="00601428" w:rsidP="006014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397F221E" w14:textId="77777777" w:rsidR="0074314F" w:rsidRPr="0076660F" w:rsidRDefault="0074314F" w:rsidP="0074314F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</w:t>
      </w:r>
      <w:r>
        <w:rPr>
          <w:rFonts w:asciiTheme="majorHAnsi" w:hAnsiTheme="majorHAnsi" w:cstheme="majorHAnsi"/>
          <w:sz w:val="18"/>
          <w:szCs w:val="18"/>
        </w:rPr>
        <w:t>giov</w:t>
      </w:r>
      <w:r w:rsidRPr="0076660F">
        <w:rPr>
          <w:rFonts w:asciiTheme="majorHAnsi" w:hAnsiTheme="majorHAnsi" w:cstheme="majorHAnsi"/>
          <w:sz w:val="18"/>
          <w:szCs w:val="18"/>
        </w:rPr>
        <w:t xml:space="preserve">edì </w:t>
      </w:r>
      <w:r>
        <w:rPr>
          <w:rFonts w:asciiTheme="majorHAnsi" w:hAnsiTheme="majorHAnsi" w:cstheme="majorHAnsi"/>
          <w:sz w:val="18"/>
          <w:szCs w:val="18"/>
        </w:rPr>
        <w:t>6</w:t>
      </w:r>
      <w:r w:rsidRPr="0076660F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marzo</w:t>
      </w:r>
      <w:r w:rsidRPr="0076660F">
        <w:rPr>
          <w:rFonts w:asciiTheme="majorHAnsi" w:hAnsiTheme="majorHAnsi" w:cstheme="majorHAnsi"/>
          <w:sz w:val="18"/>
          <w:szCs w:val="18"/>
        </w:rPr>
        <w:t xml:space="preserve"> 2025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>gli alunni della Scuola Secondaria di I grado di U</w:t>
      </w:r>
      <w:r>
        <w:rPr>
          <w:rFonts w:asciiTheme="majorHAnsi" w:hAnsiTheme="majorHAnsi" w:cstheme="majorHAnsi"/>
          <w:sz w:val="18"/>
          <w:szCs w:val="18"/>
        </w:rPr>
        <w:t>r</w:t>
      </w:r>
      <w:r w:rsidRPr="0076660F">
        <w:rPr>
          <w:rFonts w:asciiTheme="majorHAnsi" w:hAnsiTheme="majorHAnsi" w:cstheme="majorHAnsi"/>
          <w:sz w:val="18"/>
          <w:szCs w:val="18"/>
        </w:rPr>
        <w:t xml:space="preserve">i sono invitati a partecipare 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</w:t>
      </w:r>
      <w:r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>la sala consiliare del Comune di Uri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. </w:t>
      </w:r>
      <w:r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6660F">
        <w:rPr>
          <w:rFonts w:asciiTheme="majorHAnsi" w:hAnsiTheme="majorHAnsi" w:cstheme="majorHAnsi"/>
          <w:sz w:val="18"/>
          <w:szCs w:val="18"/>
        </w:rPr>
        <w:t>. frequentante la classe …………………………… a partecipare alla suddetta iniziativa.</w:t>
      </w:r>
    </w:p>
    <w:p w14:paraId="5D4CB19D" w14:textId="77777777" w:rsidR="0074314F" w:rsidRPr="0076660F" w:rsidRDefault="0074314F" w:rsidP="0074314F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>delle disposizioni impartite dagli insegnanti.</w:t>
      </w:r>
    </w:p>
    <w:p w14:paraId="6246B045" w14:textId="77777777" w:rsidR="0074314F" w:rsidRPr="0076660F" w:rsidRDefault="0074314F" w:rsidP="0074314F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5A563C88" w14:textId="77777777" w:rsidR="0014455C" w:rsidRDefault="0014455C" w:rsidP="0014455C">
      <w:pPr>
        <w:jc w:val="center"/>
        <w:rPr>
          <w:sz w:val="20"/>
          <w:szCs w:val="20"/>
        </w:rPr>
      </w:pPr>
    </w:p>
    <w:p w14:paraId="395D18B4" w14:textId="77777777" w:rsidR="00313BC0" w:rsidRDefault="00313BC0" w:rsidP="00FA420F">
      <w:pPr>
        <w:ind w:firstLine="709"/>
        <w:jc w:val="both"/>
        <w:rPr>
          <w:b/>
          <w:sz w:val="20"/>
          <w:szCs w:val="20"/>
        </w:rPr>
      </w:pPr>
    </w:p>
    <w:sectPr w:rsidR="00313BC0" w:rsidSect="0076660F">
      <w:pgSz w:w="11906" w:h="16838"/>
      <w:pgMar w:top="180" w:right="1134" w:bottom="2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0AB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28"/>
    <w:rsid w:val="0014455C"/>
    <w:rsid w:val="001C3328"/>
    <w:rsid w:val="00235FAB"/>
    <w:rsid w:val="00313BC0"/>
    <w:rsid w:val="003D774F"/>
    <w:rsid w:val="00442C5C"/>
    <w:rsid w:val="0044308C"/>
    <w:rsid w:val="004B58DF"/>
    <w:rsid w:val="005121EF"/>
    <w:rsid w:val="005435C4"/>
    <w:rsid w:val="00570B89"/>
    <w:rsid w:val="00583643"/>
    <w:rsid w:val="005C7B8B"/>
    <w:rsid w:val="005C7F34"/>
    <w:rsid w:val="00601428"/>
    <w:rsid w:val="006236AD"/>
    <w:rsid w:val="006E2E53"/>
    <w:rsid w:val="0071476D"/>
    <w:rsid w:val="0074314F"/>
    <w:rsid w:val="0076660F"/>
    <w:rsid w:val="007A2DE3"/>
    <w:rsid w:val="008312DB"/>
    <w:rsid w:val="008736B6"/>
    <w:rsid w:val="00956E36"/>
    <w:rsid w:val="009B4DB0"/>
    <w:rsid w:val="00A65303"/>
    <w:rsid w:val="00B46CA6"/>
    <w:rsid w:val="00C8282C"/>
    <w:rsid w:val="00CA3FB5"/>
    <w:rsid w:val="00CA557F"/>
    <w:rsid w:val="00CB7FFA"/>
    <w:rsid w:val="00CC2825"/>
    <w:rsid w:val="00CF3924"/>
    <w:rsid w:val="00D40678"/>
    <w:rsid w:val="00D868F2"/>
    <w:rsid w:val="00E357B9"/>
    <w:rsid w:val="00FA420F"/>
    <w:rsid w:val="00FE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20DE"/>
  <w15:docId w15:val="{35908306-EA0B-D84B-9A8C-69147FC9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56E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“G</vt:lpstr>
    </vt:vector>
  </TitlesOfParts>
  <Company>HP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</dc:title>
  <dc:creator>SostegnoUri</dc:creator>
  <cp:lastModifiedBy>Margherita Pisanu</cp:lastModifiedBy>
  <cp:revision>2</cp:revision>
  <cp:lastPrinted>2020-01-11T09:34:00Z</cp:lastPrinted>
  <dcterms:created xsi:type="dcterms:W3CDTF">2025-02-14T10:55:00Z</dcterms:created>
  <dcterms:modified xsi:type="dcterms:W3CDTF">2025-02-14T10:55:00Z</dcterms:modified>
</cp:coreProperties>
</file>